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22C4" w:rsidRDefault="00B343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4973955</wp:posOffset>
                </wp:positionV>
                <wp:extent cx="2882900" cy="400050"/>
                <wp:effectExtent l="0" t="0" r="1270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339" w:rsidRDefault="00B34339">
                            <w:r>
                              <w:t xml:space="preserve">Conservatoire de Musique : </w:t>
                            </w:r>
                          </w:p>
                          <w:p w:rsidR="00B34339" w:rsidRDefault="00B34339">
                            <w:r>
                              <w:t xml:space="preserve">16 Rue du Château – 29200 Brest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5.65pt;margin-top:391.65pt;width:227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" fillcolor="white [3201]" strokeweight=".5pt">
                <v:textbox>
                  <w:txbxContent>
                    <w:p w:rsidR="00B34339" w:rsidRDefault="00B34339">
                      <w:bookmarkStart w:id="1" w:name="_GoBack"/>
                      <w:r>
                        <w:t xml:space="preserve">Conservatoire de Musique : </w:t>
                      </w:r>
                    </w:p>
                    <w:p w:rsidR="00B34339" w:rsidRDefault="00B34339">
                      <w:r>
                        <w:t xml:space="preserve">16 Rue du Château – 29200 Brest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2211705</wp:posOffset>
                </wp:positionV>
                <wp:extent cx="787400" cy="2819400"/>
                <wp:effectExtent l="0" t="38100" r="69850" b="190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400" cy="281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84.65pt;margin-top:174.15pt;width:62pt;height:22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60720" cy="45466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39"/>
    <w:rsid w:val="00424325"/>
    <w:rsid w:val="00A622C4"/>
    <w:rsid w:val="00AC7E0E"/>
    <w:rsid w:val="00B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343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34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343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3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ou C.U. de Brest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pperon5</dc:creator>
  <cp:lastModifiedBy>DAROQUE Catherine</cp:lastModifiedBy>
  <cp:revision>2</cp:revision>
  <dcterms:created xsi:type="dcterms:W3CDTF">2017-10-05T06:46:00Z</dcterms:created>
  <dcterms:modified xsi:type="dcterms:W3CDTF">2017-10-05T06:46:00Z</dcterms:modified>
</cp:coreProperties>
</file>