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F5EF" w14:textId="77777777" w:rsidR="001F3F43" w:rsidRPr="002F175D" w:rsidRDefault="001F3F43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7C0C8DD7" w14:textId="77777777" w:rsidR="00F53281" w:rsidRPr="002F175D" w:rsidRDefault="00F53281" w:rsidP="0048702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LIVRET DE SUIVI</w:t>
      </w:r>
      <w:r w:rsidR="00CB27BB" w:rsidRPr="002F175D">
        <w:rPr>
          <w:rFonts w:cstheme="minorHAnsi"/>
          <w:b/>
          <w:sz w:val="20"/>
          <w:szCs w:val="20"/>
        </w:rPr>
        <w:t xml:space="preserve"> DU STAGIAIRE</w:t>
      </w:r>
    </w:p>
    <w:p w14:paraId="08AA5DE8" w14:textId="77777777" w:rsidR="00CB27BB" w:rsidRPr="002F175D" w:rsidRDefault="00CB27BB" w:rsidP="0048702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EVALUATION DE LA PERIODE DE STAGE</w:t>
      </w:r>
    </w:p>
    <w:p w14:paraId="0AE14542" w14:textId="77777777" w:rsidR="00F53281" w:rsidRPr="002F175D" w:rsidRDefault="00F53281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7F2A9C63" w14:textId="77777777" w:rsidR="00FB1A45" w:rsidRPr="002F175D" w:rsidRDefault="00FB1A45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20BE70A3" w14:textId="77777777" w:rsidR="00F53281" w:rsidRPr="002F175D" w:rsidRDefault="00F53281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3281" w:rsidRPr="002F175D" w14:paraId="596354A9" w14:textId="77777777" w:rsidTr="006853EC">
        <w:tc>
          <w:tcPr>
            <w:tcW w:w="9212" w:type="dxa"/>
          </w:tcPr>
          <w:p w14:paraId="44F3DBA1" w14:textId="77777777" w:rsidR="001F3F43" w:rsidRPr="002F175D" w:rsidRDefault="001F3F43" w:rsidP="004870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3D9517" w14:textId="77777777" w:rsidR="00F53281" w:rsidRPr="002F175D" w:rsidRDefault="00F53281" w:rsidP="004870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AGENT</w:t>
            </w:r>
            <w:r w:rsidR="008A1BB0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078D78E3" w14:textId="77777777" w:rsidR="001F3F43" w:rsidRPr="002F175D" w:rsidRDefault="001F3F43" w:rsidP="004870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3281" w:rsidRPr="002F175D" w14:paraId="2E327E9D" w14:textId="77777777" w:rsidTr="006853EC">
        <w:tc>
          <w:tcPr>
            <w:tcW w:w="9212" w:type="dxa"/>
          </w:tcPr>
          <w:p w14:paraId="52B3BA13" w14:textId="77777777" w:rsidR="001F3F43" w:rsidRPr="002F175D" w:rsidRDefault="001F3F43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3F64D35" w14:textId="77777777" w:rsidR="001F3F43" w:rsidRPr="002F175D" w:rsidRDefault="00F53281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Nom</w:t>
            </w:r>
            <w:r w:rsidR="001F3F43" w:rsidRPr="002F175D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2AFCD015" w14:textId="77777777" w:rsidR="001F3F43" w:rsidRPr="002F175D" w:rsidRDefault="001F3F43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3FC789B3" w14:textId="77777777" w:rsidR="001F3F43" w:rsidRPr="002F175D" w:rsidRDefault="001F3F43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4FA6A39" w14:textId="77777777" w:rsidR="00F53281" w:rsidRPr="002F175D" w:rsidRDefault="00F53281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Prénom :</w:t>
            </w:r>
          </w:p>
          <w:p w14:paraId="75C9F082" w14:textId="77777777" w:rsidR="00F53281" w:rsidRPr="002F175D" w:rsidRDefault="00F53281" w:rsidP="0048702C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F1CA954" w14:textId="77777777" w:rsidR="001F3F43" w:rsidRPr="002F175D" w:rsidRDefault="001F3F43" w:rsidP="0048702C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998F054" w14:textId="77777777" w:rsidR="00F53281" w:rsidRPr="002F175D" w:rsidRDefault="00F53281" w:rsidP="0048702C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Grade :</w:t>
            </w:r>
          </w:p>
          <w:p w14:paraId="2B48A72D" w14:textId="77777777" w:rsidR="00F53281" w:rsidRPr="002F175D" w:rsidRDefault="00F53281" w:rsidP="0048702C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D4228F7" w14:textId="77777777" w:rsidR="001F3F43" w:rsidRPr="002F175D" w:rsidRDefault="001F3F43" w:rsidP="0048702C">
            <w:pPr>
              <w:tabs>
                <w:tab w:val="left" w:pos="1134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E2A4760" w14:textId="77777777" w:rsidR="00F53281" w:rsidRPr="002F175D" w:rsidRDefault="00F53281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Catégorie :</w:t>
            </w:r>
          </w:p>
          <w:p w14:paraId="0700F7D5" w14:textId="77777777" w:rsidR="00F53281" w:rsidRPr="002F175D" w:rsidRDefault="00F53281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B306492" w14:textId="77777777" w:rsidR="001F3F43" w:rsidRPr="002F175D" w:rsidRDefault="001F3F43" w:rsidP="0048702C">
            <w:pPr>
              <w:tabs>
                <w:tab w:val="left" w:pos="1134"/>
                <w:tab w:val="left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A8F05BD" w14:textId="77777777" w:rsidR="00F53281" w:rsidRPr="002F175D" w:rsidRDefault="00F53281" w:rsidP="0048702C">
            <w:pPr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Date de nomination stagiaire :</w:t>
            </w:r>
          </w:p>
          <w:p w14:paraId="7BDBEF2F" w14:textId="77777777" w:rsidR="00C92978" w:rsidRPr="002F175D" w:rsidRDefault="00C92978" w:rsidP="004870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73E1E0" w14:textId="77777777" w:rsidR="00C92978" w:rsidRPr="002F175D" w:rsidRDefault="00C92978" w:rsidP="004870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AD1555" w14:textId="77777777" w:rsidR="001F3F43" w:rsidRPr="002F175D" w:rsidRDefault="001F3F43" w:rsidP="004870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18383F" w14:textId="77777777" w:rsidR="00F53281" w:rsidRPr="002F175D" w:rsidRDefault="00F53281" w:rsidP="004870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300993" w14:textId="77777777" w:rsidR="00F53281" w:rsidRPr="002F175D" w:rsidRDefault="00F53281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67EC439C" w14:textId="77777777" w:rsidR="00F53281" w:rsidRPr="002F175D" w:rsidRDefault="00F53281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3281" w:rsidRPr="002F175D" w14:paraId="588F21D5" w14:textId="77777777" w:rsidTr="006853EC">
        <w:tc>
          <w:tcPr>
            <w:tcW w:w="9212" w:type="dxa"/>
          </w:tcPr>
          <w:p w14:paraId="6DEAB77F" w14:textId="77777777" w:rsidR="001F3F43" w:rsidRPr="002F175D" w:rsidRDefault="001F3F43" w:rsidP="004870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8E7EB1" w14:textId="77777777" w:rsidR="00F53281" w:rsidRPr="002F175D" w:rsidRDefault="00F53281" w:rsidP="004870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POSTE DE TRAVAIL</w:t>
            </w:r>
            <w:r w:rsidR="008A1BB0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559F3A5F" w14:textId="77777777" w:rsidR="001F3F43" w:rsidRPr="002F175D" w:rsidRDefault="001F3F43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3281" w:rsidRPr="002F175D" w14:paraId="6120E97A" w14:textId="77777777" w:rsidTr="006853EC">
        <w:tc>
          <w:tcPr>
            <w:tcW w:w="9212" w:type="dxa"/>
          </w:tcPr>
          <w:p w14:paraId="0611C19F" w14:textId="77777777" w:rsidR="001F3F43" w:rsidRPr="002F175D" w:rsidRDefault="001F3F43" w:rsidP="0048702C">
            <w:pPr>
              <w:tabs>
                <w:tab w:val="left" w:pos="2552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23DB10C" w14:textId="77777777" w:rsidR="00F53281" w:rsidRPr="002F175D" w:rsidRDefault="00F53281" w:rsidP="0048702C">
            <w:pPr>
              <w:tabs>
                <w:tab w:val="left" w:pos="2552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Intitulé du poste :</w:t>
            </w:r>
          </w:p>
          <w:p w14:paraId="43BE13B8" w14:textId="77777777" w:rsidR="00F53281" w:rsidRPr="002F175D" w:rsidRDefault="00F53281" w:rsidP="004870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074525" w14:textId="77777777" w:rsidR="001F3F43" w:rsidRPr="002F175D" w:rsidRDefault="001F3F43" w:rsidP="004870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F48B56" w14:textId="77777777" w:rsidR="00F53281" w:rsidRPr="002F175D" w:rsidRDefault="00F53281" w:rsidP="0048702C">
            <w:pPr>
              <w:pStyle w:val="Corpsdetexte2"/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  <w:t>Place dans la structure :</w:t>
            </w:r>
          </w:p>
          <w:p w14:paraId="6B92357C" w14:textId="77777777" w:rsidR="00F53281" w:rsidRPr="002F175D" w:rsidRDefault="00F53281" w:rsidP="0048702C">
            <w:pPr>
              <w:pStyle w:val="Corpsdetexte2"/>
              <w:numPr>
                <w:ilvl w:val="0"/>
                <w:numId w:val="16"/>
              </w:numPr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P</w:t>
            </w:r>
            <w:r w:rsidRPr="002F175D"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  <w:t>ôle</w:t>
            </w:r>
            <w:r w:rsidR="00402E11" w:rsidRPr="002F175D"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  <w:t>/Direction</w:t>
            </w:r>
            <w:r w:rsidRPr="002F175D"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  <w:t> :</w:t>
            </w:r>
          </w:p>
          <w:p w14:paraId="631ACEAE" w14:textId="77777777" w:rsidR="00F53281" w:rsidRPr="002F175D" w:rsidRDefault="00F53281" w:rsidP="0048702C">
            <w:pPr>
              <w:pStyle w:val="Corpsdetexte2"/>
              <w:numPr>
                <w:ilvl w:val="0"/>
                <w:numId w:val="16"/>
              </w:numPr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  <w:t>Service :</w:t>
            </w:r>
          </w:p>
          <w:p w14:paraId="1677D423" w14:textId="77777777" w:rsidR="00402E11" w:rsidRPr="002F175D" w:rsidRDefault="00402E11" w:rsidP="0048702C">
            <w:pPr>
              <w:pStyle w:val="Corpsdetexte2"/>
              <w:tabs>
                <w:tab w:val="left" w:pos="2552"/>
              </w:tabs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</w:p>
          <w:p w14:paraId="0E11FDE9" w14:textId="77777777" w:rsidR="001F3F43" w:rsidRPr="002F175D" w:rsidRDefault="001F3F43" w:rsidP="0048702C">
            <w:pPr>
              <w:pStyle w:val="Corpsdetexte2"/>
              <w:tabs>
                <w:tab w:val="left" w:pos="2552"/>
              </w:tabs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</w:p>
          <w:p w14:paraId="63469A26" w14:textId="77777777" w:rsidR="00F53281" w:rsidRPr="002F175D" w:rsidRDefault="00F53281" w:rsidP="0048702C">
            <w:pPr>
              <w:pStyle w:val="Corpsdetexte2"/>
              <w:tabs>
                <w:tab w:val="left" w:pos="2552"/>
              </w:tabs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2F175D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Supérieur hiérarchique :</w:t>
            </w:r>
          </w:p>
          <w:p w14:paraId="2694A116" w14:textId="77777777" w:rsidR="00F53281" w:rsidRPr="002F175D" w:rsidRDefault="00F53281" w:rsidP="004870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F49772" w14:textId="77777777" w:rsidR="001F3F43" w:rsidRPr="002F175D" w:rsidRDefault="001F3F43" w:rsidP="004870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62AAB5" w14:textId="77777777" w:rsidR="00F53281" w:rsidRPr="002F175D" w:rsidRDefault="00F53281" w:rsidP="0048702C">
            <w:pPr>
              <w:pStyle w:val="Corpsdetexte2"/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b/>
                <w:i w:val="0"/>
                <w:iCs w:val="0"/>
                <w:sz w:val="20"/>
                <w:szCs w:val="20"/>
              </w:rPr>
              <w:t>Mission (s) :</w:t>
            </w:r>
          </w:p>
          <w:p w14:paraId="7C3BC7BA" w14:textId="77777777" w:rsidR="00F53281" w:rsidRPr="002F175D" w:rsidRDefault="00F53281" w:rsidP="0048702C">
            <w:pPr>
              <w:pStyle w:val="Corpsdetexte2"/>
              <w:numPr>
                <w:ilvl w:val="0"/>
                <w:numId w:val="19"/>
              </w:numPr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1C6A3304" w14:textId="77777777" w:rsidR="00F53281" w:rsidRPr="002F175D" w:rsidRDefault="00F53281" w:rsidP="0048702C">
            <w:pPr>
              <w:pStyle w:val="Corpsdetexte2"/>
              <w:numPr>
                <w:ilvl w:val="0"/>
                <w:numId w:val="19"/>
              </w:numPr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133F174" w14:textId="77777777" w:rsidR="00F53281" w:rsidRPr="002F175D" w:rsidRDefault="00F53281" w:rsidP="0048702C">
            <w:pPr>
              <w:pStyle w:val="Corpsdetexte2"/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0C2B02E" w14:textId="77777777" w:rsidR="001F3F43" w:rsidRPr="002F175D" w:rsidRDefault="001F3F43" w:rsidP="0048702C">
            <w:pPr>
              <w:pStyle w:val="Corpsdetexte2"/>
              <w:tabs>
                <w:tab w:val="left" w:pos="2552"/>
                <w:tab w:val="left" w:leader="dot" w:pos="9540"/>
              </w:tabs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7EDA1AA" w14:textId="77777777" w:rsidR="00F53281" w:rsidRPr="002F175D" w:rsidRDefault="00F53281" w:rsidP="0048702C">
            <w:pPr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Spécificités éventuelles du poste :</w:t>
            </w:r>
          </w:p>
          <w:p w14:paraId="325FBF24" w14:textId="77777777" w:rsidR="001F3F43" w:rsidRPr="002F175D" w:rsidRDefault="001F3F43" w:rsidP="0048702C">
            <w:pPr>
              <w:rPr>
                <w:rFonts w:cstheme="minorHAnsi"/>
                <w:sz w:val="20"/>
                <w:szCs w:val="20"/>
              </w:rPr>
            </w:pPr>
          </w:p>
          <w:p w14:paraId="1E348D64" w14:textId="77777777" w:rsidR="00F53281" w:rsidRPr="002F175D" w:rsidRDefault="00F53281" w:rsidP="004870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6A9D758" w14:textId="77777777" w:rsidR="00F53281" w:rsidRPr="002F175D" w:rsidRDefault="00F53281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7CB725A1" w14:textId="77777777" w:rsidR="007862BE" w:rsidRPr="002F175D" w:rsidRDefault="007862BE" w:rsidP="004870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F175D">
        <w:rPr>
          <w:rFonts w:cstheme="minorHAnsi"/>
          <w:sz w:val="20"/>
          <w:szCs w:val="20"/>
        </w:rPr>
        <w:br w:type="page"/>
      </w:r>
    </w:p>
    <w:p w14:paraId="192B8974" w14:textId="77777777" w:rsidR="000B5B60" w:rsidRPr="002F175D" w:rsidRDefault="000B5B60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3644D346" w14:textId="77777777" w:rsidR="009B532D" w:rsidRPr="002F175D" w:rsidRDefault="009B532D" w:rsidP="00C9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1</w:t>
      </w:r>
      <w:r w:rsidRPr="002F175D">
        <w:rPr>
          <w:rFonts w:cstheme="minorHAnsi"/>
          <w:b/>
          <w:sz w:val="20"/>
          <w:szCs w:val="20"/>
          <w:vertAlign w:val="superscript"/>
        </w:rPr>
        <w:t>ère</w:t>
      </w:r>
      <w:r w:rsidRPr="002F175D">
        <w:rPr>
          <w:rFonts w:cstheme="minorHAnsi"/>
          <w:b/>
          <w:sz w:val="20"/>
          <w:szCs w:val="20"/>
        </w:rPr>
        <w:t xml:space="preserve"> évaluation </w:t>
      </w:r>
      <w:r w:rsidR="00963DE1" w:rsidRPr="002F175D">
        <w:rPr>
          <w:rFonts w:cstheme="minorHAnsi"/>
          <w:b/>
          <w:sz w:val="20"/>
          <w:szCs w:val="20"/>
        </w:rPr>
        <w:t>en cours de stage</w:t>
      </w:r>
    </w:p>
    <w:p w14:paraId="0969FDBF" w14:textId="77777777" w:rsidR="00C92978" w:rsidRPr="002F175D" w:rsidRDefault="00C92978" w:rsidP="0048702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2384FA5" w14:textId="77777777" w:rsidR="006E62F4" w:rsidRPr="002F175D" w:rsidRDefault="006E62F4" w:rsidP="0048702C">
      <w:pPr>
        <w:spacing w:after="0" w:line="240" w:lineRule="auto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Date</w:t>
      </w:r>
      <w:proofErr w:type="gramStart"/>
      <w:r w:rsidRPr="002F175D">
        <w:rPr>
          <w:rFonts w:cstheme="minorHAnsi"/>
          <w:b/>
          <w:sz w:val="20"/>
          <w:szCs w:val="20"/>
        </w:rPr>
        <w:t> :</w:t>
      </w:r>
      <w:r w:rsidR="00DE44E5" w:rsidRPr="002F175D">
        <w:rPr>
          <w:rFonts w:cstheme="minorHAnsi"/>
          <w:b/>
          <w:sz w:val="20"/>
          <w:szCs w:val="20"/>
        </w:rPr>
        <w:t xml:space="preserve"> ….</w:t>
      </w:r>
      <w:proofErr w:type="gramEnd"/>
      <w:r w:rsidR="00DE44E5" w:rsidRPr="002F175D">
        <w:rPr>
          <w:rFonts w:cstheme="minorHAnsi"/>
          <w:b/>
          <w:sz w:val="20"/>
          <w:szCs w:val="20"/>
        </w:rPr>
        <w:t>/..../20….</w:t>
      </w:r>
    </w:p>
    <w:p w14:paraId="05543CD2" w14:textId="77777777" w:rsidR="009B532D" w:rsidRPr="002F175D" w:rsidRDefault="009B532D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0BADE988" w14:textId="77777777" w:rsidR="00C92978" w:rsidRPr="002F175D" w:rsidRDefault="00C92978" w:rsidP="00C92978">
      <w:pPr>
        <w:spacing w:after="0" w:line="240" w:lineRule="auto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L’agent a-t-il accompli la formation d’intégration à la d</w:t>
      </w:r>
      <w:r w:rsidR="002F175D">
        <w:rPr>
          <w:rFonts w:cstheme="minorHAnsi"/>
          <w:b/>
          <w:sz w:val="20"/>
          <w:szCs w:val="20"/>
        </w:rPr>
        <w:t>ate de la présente évaluation :</w:t>
      </w:r>
    </w:p>
    <w:p w14:paraId="29E4C473" w14:textId="77777777" w:rsidR="0097620F" w:rsidRPr="002F175D" w:rsidRDefault="0097620F" w:rsidP="00C92978">
      <w:pPr>
        <w:spacing w:after="0" w:line="240" w:lineRule="auto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L’agent a-t-il accompli d’autres fo</w:t>
      </w:r>
      <w:r w:rsidR="002F175D">
        <w:rPr>
          <w:rFonts w:cstheme="minorHAnsi"/>
          <w:b/>
          <w:sz w:val="20"/>
          <w:szCs w:val="20"/>
        </w:rPr>
        <w:t>rmations ? Si oui, lesquelles ?</w:t>
      </w:r>
    </w:p>
    <w:p w14:paraId="4851328A" w14:textId="77777777" w:rsidR="00C92978" w:rsidRPr="002F175D" w:rsidRDefault="00C92978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6E0CABE6" w14:textId="77777777" w:rsidR="00C92978" w:rsidRPr="002F175D" w:rsidRDefault="00C92978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68"/>
        <w:gridCol w:w="1169"/>
        <w:gridCol w:w="1168"/>
        <w:gridCol w:w="1169"/>
        <w:gridCol w:w="1169"/>
      </w:tblGrid>
      <w:tr w:rsidR="002F175D" w:rsidRPr="002F175D" w14:paraId="5EB09D4F" w14:textId="77777777" w:rsidTr="00C92978">
        <w:tc>
          <w:tcPr>
            <w:tcW w:w="9212" w:type="dxa"/>
            <w:gridSpan w:val="6"/>
            <w:vAlign w:val="center"/>
          </w:tcPr>
          <w:p w14:paraId="772B999A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COMPÉTENCES TECHNIQUES</w:t>
            </w:r>
          </w:p>
        </w:tc>
      </w:tr>
      <w:tr w:rsidR="002F175D" w:rsidRPr="002F175D" w14:paraId="76551E07" w14:textId="77777777" w:rsidTr="002F175D">
        <w:tc>
          <w:tcPr>
            <w:tcW w:w="3369" w:type="dxa"/>
          </w:tcPr>
          <w:p w14:paraId="388FBCFC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7D51EEDA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concerné</w:t>
            </w:r>
          </w:p>
        </w:tc>
        <w:tc>
          <w:tcPr>
            <w:tcW w:w="1169" w:type="dxa"/>
            <w:vAlign w:val="center"/>
          </w:tcPr>
          <w:p w14:paraId="4B452332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Insuffisant</w:t>
            </w:r>
          </w:p>
        </w:tc>
        <w:tc>
          <w:tcPr>
            <w:tcW w:w="1168" w:type="dxa"/>
            <w:vAlign w:val="center"/>
          </w:tcPr>
          <w:p w14:paraId="366414B3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À améliorer</w:t>
            </w:r>
          </w:p>
        </w:tc>
        <w:tc>
          <w:tcPr>
            <w:tcW w:w="1169" w:type="dxa"/>
            <w:vAlign w:val="center"/>
          </w:tcPr>
          <w:p w14:paraId="387AE13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Satisfaisant</w:t>
            </w:r>
          </w:p>
        </w:tc>
        <w:tc>
          <w:tcPr>
            <w:tcW w:w="1169" w:type="dxa"/>
            <w:vAlign w:val="center"/>
          </w:tcPr>
          <w:p w14:paraId="5D1E8159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Très satisfaisant</w:t>
            </w:r>
          </w:p>
        </w:tc>
      </w:tr>
      <w:tr w:rsidR="002F175D" w:rsidRPr="002F175D" w14:paraId="3128149F" w14:textId="77777777" w:rsidTr="002F175D">
        <w:tc>
          <w:tcPr>
            <w:tcW w:w="3369" w:type="dxa"/>
            <w:vAlign w:val="center"/>
          </w:tcPr>
          <w:p w14:paraId="3A6DE58F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Connaître le statut de la fonction publique territoriale, dont les droits et obligations</w:t>
            </w:r>
          </w:p>
        </w:tc>
        <w:tc>
          <w:tcPr>
            <w:tcW w:w="1168" w:type="dxa"/>
          </w:tcPr>
          <w:p w14:paraId="250C71E6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97A3AF3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134778A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4DA94E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08ECBA9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2CB8A4B3" w14:textId="77777777" w:rsidTr="002F175D">
        <w:tc>
          <w:tcPr>
            <w:tcW w:w="3369" w:type="dxa"/>
            <w:vAlign w:val="center"/>
          </w:tcPr>
          <w:p w14:paraId="69ABE5E9" w14:textId="77777777" w:rsidR="002F175D" w:rsidRPr="002F175D" w:rsidRDefault="002F175D" w:rsidP="002F175D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Connaître l’utilisation des outils</w:t>
            </w:r>
            <w:r>
              <w:rPr>
                <w:rFonts w:cstheme="minorHAnsi"/>
                <w:sz w:val="20"/>
                <w:szCs w:val="20"/>
              </w:rPr>
              <w:t xml:space="preserve"> (logiciels, appareils, produits ou équipements)</w:t>
            </w:r>
          </w:p>
        </w:tc>
        <w:tc>
          <w:tcPr>
            <w:tcW w:w="1168" w:type="dxa"/>
          </w:tcPr>
          <w:p w14:paraId="02A006CC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03169D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2B663FB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A265CDC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CC56B7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706961A8" w14:textId="77777777" w:rsidTr="002F175D">
        <w:tc>
          <w:tcPr>
            <w:tcW w:w="3369" w:type="dxa"/>
            <w:vAlign w:val="center"/>
          </w:tcPr>
          <w:p w14:paraId="42933328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Connaître le fonctionnement de la collectivité</w:t>
            </w:r>
          </w:p>
        </w:tc>
        <w:tc>
          <w:tcPr>
            <w:tcW w:w="1168" w:type="dxa"/>
          </w:tcPr>
          <w:p w14:paraId="241E4DFD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9A2AF30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1279AD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76BA16A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71C36A6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1974DF96" w14:textId="77777777" w:rsidTr="002F175D">
        <w:tc>
          <w:tcPr>
            <w:tcW w:w="3369" w:type="dxa"/>
            <w:vAlign w:val="center"/>
          </w:tcPr>
          <w:p w14:paraId="15D464B1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Compétences rédactionnelles</w:t>
            </w:r>
          </w:p>
        </w:tc>
        <w:tc>
          <w:tcPr>
            <w:tcW w:w="1168" w:type="dxa"/>
          </w:tcPr>
          <w:p w14:paraId="10279B1E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A7685F2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FFD69A9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7CB3C9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ADFDED9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383DE378" w14:textId="77777777" w:rsidTr="00C92978">
        <w:tc>
          <w:tcPr>
            <w:tcW w:w="9212" w:type="dxa"/>
            <w:gridSpan w:val="6"/>
          </w:tcPr>
          <w:p w14:paraId="33B22C2C" w14:textId="77777777" w:rsidR="002F175D" w:rsidRPr="002F175D" w:rsidRDefault="002F175D" w:rsidP="0048702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F175D">
              <w:rPr>
                <w:rFonts w:cstheme="minorHAnsi"/>
                <w:b/>
                <w:sz w:val="20"/>
                <w:szCs w:val="20"/>
                <w:u w:val="single"/>
              </w:rPr>
              <w:t>Commentaires :</w:t>
            </w:r>
          </w:p>
          <w:p w14:paraId="5555740B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</w:p>
          <w:p w14:paraId="4A519E97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94C398D" w14:textId="77777777" w:rsidR="006E62F4" w:rsidRPr="002F175D" w:rsidRDefault="006E62F4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3C48B096" w14:textId="77777777" w:rsidR="00C92978" w:rsidRPr="002F175D" w:rsidRDefault="00C92978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68"/>
        <w:gridCol w:w="1169"/>
        <w:gridCol w:w="1168"/>
        <w:gridCol w:w="1169"/>
        <w:gridCol w:w="1169"/>
      </w:tblGrid>
      <w:tr w:rsidR="006E62F4" w:rsidRPr="002F175D" w14:paraId="04BF7EAD" w14:textId="77777777" w:rsidTr="006E62F4">
        <w:tc>
          <w:tcPr>
            <w:tcW w:w="9212" w:type="dxa"/>
            <w:gridSpan w:val="6"/>
            <w:vAlign w:val="center"/>
          </w:tcPr>
          <w:p w14:paraId="4BAB4694" w14:textId="77777777" w:rsidR="006E62F4" w:rsidRPr="002F175D" w:rsidRDefault="006E62F4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COMPÉTENCES PROFESSIONNELLES</w:t>
            </w:r>
          </w:p>
        </w:tc>
      </w:tr>
      <w:tr w:rsidR="002F175D" w:rsidRPr="002F175D" w14:paraId="6DD863D0" w14:textId="77777777" w:rsidTr="002F175D">
        <w:tc>
          <w:tcPr>
            <w:tcW w:w="3369" w:type="dxa"/>
          </w:tcPr>
          <w:p w14:paraId="416B5D55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4EE85F5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concerné</w:t>
            </w:r>
          </w:p>
        </w:tc>
        <w:tc>
          <w:tcPr>
            <w:tcW w:w="1169" w:type="dxa"/>
            <w:vAlign w:val="center"/>
          </w:tcPr>
          <w:p w14:paraId="439E882A" w14:textId="77777777" w:rsidR="002F175D" w:rsidRPr="002F175D" w:rsidRDefault="002F175D" w:rsidP="002C2B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Insuffisant</w:t>
            </w:r>
          </w:p>
        </w:tc>
        <w:tc>
          <w:tcPr>
            <w:tcW w:w="1168" w:type="dxa"/>
            <w:vAlign w:val="center"/>
          </w:tcPr>
          <w:p w14:paraId="33DA7AE4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À améliorer</w:t>
            </w:r>
          </w:p>
        </w:tc>
        <w:tc>
          <w:tcPr>
            <w:tcW w:w="1169" w:type="dxa"/>
            <w:vAlign w:val="center"/>
          </w:tcPr>
          <w:p w14:paraId="5FA9492E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Satisfaisant</w:t>
            </w:r>
          </w:p>
        </w:tc>
        <w:tc>
          <w:tcPr>
            <w:tcW w:w="1169" w:type="dxa"/>
            <w:vAlign w:val="center"/>
          </w:tcPr>
          <w:p w14:paraId="7C694711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Très satisfaisant</w:t>
            </w:r>
          </w:p>
        </w:tc>
      </w:tr>
      <w:tr w:rsidR="002F175D" w:rsidRPr="002F175D" w14:paraId="48CB6BBC" w14:textId="77777777" w:rsidTr="002F175D">
        <w:tc>
          <w:tcPr>
            <w:tcW w:w="3369" w:type="dxa"/>
            <w:vAlign w:val="center"/>
          </w:tcPr>
          <w:p w14:paraId="217A2085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Respect des obligations statutaires (ponctualité, …)</w:t>
            </w:r>
          </w:p>
        </w:tc>
        <w:tc>
          <w:tcPr>
            <w:tcW w:w="1168" w:type="dxa"/>
          </w:tcPr>
          <w:p w14:paraId="653E4ED4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26303EB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A0D3C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FFA9FD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CD314A1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53084DDA" w14:textId="77777777" w:rsidTr="002F175D">
        <w:tc>
          <w:tcPr>
            <w:tcW w:w="3369" w:type="dxa"/>
            <w:vAlign w:val="center"/>
          </w:tcPr>
          <w:p w14:paraId="3EF0DFE4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Adaptabilité et disponibilité</w:t>
            </w:r>
          </w:p>
        </w:tc>
        <w:tc>
          <w:tcPr>
            <w:tcW w:w="1168" w:type="dxa"/>
          </w:tcPr>
          <w:p w14:paraId="39CA0A71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6FF5803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CE01F17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D159172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F797EF4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0CE40102" w14:textId="77777777" w:rsidTr="002F175D">
        <w:tc>
          <w:tcPr>
            <w:tcW w:w="3369" w:type="dxa"/>
            <w:vAlign w:val="center"/>
          </w:tcPr>
          <w:p w14:paraId="009F7DAA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Fiabilité et qualité de l’activité</w:t>
            </w:r>
          </w:p>
        </w:tc>
        <w:tc>
          <w:tcPr>
            <w:tcW w:w="1168" w:type="dxa"/>
          </w:tcPr>
          <w:p w14:paraId="01A4919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172157E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0AF3443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C74C35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676F6BA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26108803" w14:textId="77777777" w:rsidTr="002F175D">
        <w:tc>
          <w:tcPr>
            <w:tcW w:w="3369" w:type="dxa"/>
            <w:vAlign w:val="center"/>
          </w:tcPr>
          <w:p w14:paraId="22076F7D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Souci d'efficacité et de résultat/Motivation</w:t>
            </w:r>
          </w:p>
        </w:tc>
        <w:tc>
          <w:tcPr>
            <w:tcW w:w="1168" w:type="dxa"/>
          </w:tcPr>
          <w:p w14:paraId="124CC603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6550C07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7BB1F1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0A4982F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56F3351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47C4698B" w14:textId="77777777" w:rsidTr="002F175D">
        <w:tc>
          <w:tcPr>
            <w:tcW w:w="3369" w:type="dxa"/>
            <w:vAlign w:val="center"/>
          </w:tcPr>
          <w:p w14:paraId="633EAFE8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Respect des consignes</w:t>
            </w:r>
          </w:p>
        </w:tc>
        <w:tc>
          <w:tcPr>
            <w:tcW w:w="1168" w:type="dxa"/>
          </w:tcPr>
          <w:p w14:paraId="76EF48CB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4C89B11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EF1B6D0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9FF2906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CD58E6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0FCC8D80" w14:textId="77777777" w:rsidTr="002F175D">
        <w:tc>
          <w:tcPr>
            <w:tcW w:w="3369" w:type="dxa"/>
            <w:vAlign w:val="center"/>
          </w:tcPr>
          <w:p w14:paraId="5511E3D2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Prises d’initiative/Force de proposition</w:t>
            </w:r>
          </w:p>
        </w:tc>
        <w:tc>
          <w:tcPr>
            <w:tcW w:w="1168" w:type="dxa"/>
          </w:tcPr>
          <w:p w14:paraId="2A5DBF77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986F957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A1878E3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7E28717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865431D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747A390C" w14:textId="77777777" w:rsidTr="002F175D">
        <w:tc>
          <w:tcPr>
            <w:tcW w:w="3369" w:type="dxa"/>
            <w:vAlign w:val="center"/>
          </w:tcPr>
          <w:p w14:paraId="355D126F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Gestion du temps</w:t>
            </w:r>
          </w:p>
        </w:tc>
        <w:tc>
          <w:tcPr>
            <w:tcW w:w="1168" w:type="dxa"/>
          </w:tcPr>
          <w:p w14:paraId="4E99093C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00425A0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A245B5F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FD202BB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6BFBB1E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428DDA75" w14:textId="77777777" w:rsidTr="006E62F4">
        <w:tc>
          <w:tcPr>
            <w:tcW w:w="9212" w:type="dxa"/>
            <w:gridSpan w:val="6"/>
            <w:vAlign w:val="center"/>
          </w:tcPr>
          <w:p w14:paraId="0FEB88AF" w14:textId="77777777" w:rsidR="002F175D" w:rsidRPr="002F175D" w:rsidRDefault="002F175D" w:rsidP="0048702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F175D">
              <w:rPr>
                <w:rFonts w:cstheme="minorHAnsi"/>
                <w:b/>
                <w:sz w:val="20"/>
                <w:szCs w:val="20"/>
                <w:u w:val="single"/>
              </w:rPr>
              <w:t>Commentaires :</w:t>
            </w:r>
          </w:p>
          <w:p w14:paraId="59E756D9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</w:p>
          <w:p w14:paraId="1AFBA24B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70291B8" w14:textId="77777777" w:rsidR="006E62F4" w:rsidRPr="002F175D" w:rsidRDefault="006E62F4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189D2A2B" w14:textId="77777777" w:rsidR="00C92978" w:rsidRPr="002F175D" w:rsidRDefault="00C92978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68"/>
        <w:gridCol w:w="1169"/>
        <w:gridCol w:w="1168"/>
        <w:gridCol w:w="1169"/>
        <w:gridCol w:w="1169"/>
      </w:tblGrid>
      <w:tr w:rsidR="006E62F4" w:rsidRPr="002F175D" w14:paraId="7E37EA38" w14:textId="77777777" w:rsidTr="006E62F4">
        <w:tc>
          <w:tcPr>
            <w:tcW w:w="9212" w:type="dxa"/>
            <w:gridSpan w:val="6"/>
            <w:vAlign w:val="center"/>
          </w:tcPr>
          <w:p w14:paraId="606783CB" w14:textId="77777777" w:rsidR="006E62F4" w:rsidRPr="002F175D" w:rsidRDefault="006E62F4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COMPÉTENCES RELATIONNELLES</w:t>
            </w:r>
          </w:p>
        </w:tc>
      </w:tr>
      <w:tr w:rsidR="002F175D" w:rsidRPr="002F175D" w14:paraId="1FBC7FB8" w14:textId="77777777" w:rsidTr="002F175D">
        <w:tc>
          <w:tcPr>
            <w:tcW w:w="3369" w:type="dxa"/>
          </w:tcPr>
          <w:p w14:paraId="422160A0" w14:textId="77777777" w:rsidR="002F175D" w:rsidRPr="002F175D" w:rsidRDefault="002F175D" w:rsidP="004870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1584C4C0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concerné</w:t>
            </w:r>
          </w:p>
        </w:tc>
        <w:tc>
          <w:tcPr>
            <w:tcW w:w="1169" w:type="dxa"/>
            <w:vAlign w:val="center"/>
          </w:tcPr>
          <w:p w14:paraId="217CBF6F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Insuffisant</w:t>
            </w:r>
          </w:p>
        </w:tc>
        <w:tc>
          <w:tcPr>
            <w:tcW w:w="1168" w:type="dxa"/>
            <w:vAlign w:val="center"/>
          </w:tcPr>
          <w:p w14:paraId="49C8DC51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À améliorer</w:t>
            </w:r>
          </w:p>
        </w:tc>
        <w:tc>
          <w:tcPr>
            <w:tcW w:w="1169" w:type="dxa"/>
            <w:vAlign w:val="center"/>
          </w:tcPr>
          <w:p w14:paraId="39B8E4D8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Satisfaisant</w:t>
            </w:r>
          </w:p>
        </w:tc>
        <w:tc>
          <w:tcPr>
            <w:tcW w:w="1169" w:type="dxa"/>
            <w:vAlign w:val="center"/>
          </w:tcPr>
          <w:p w14:paraId="05300F02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Très satisfaisant</w:t>
            </w:r>
          </w:p>
        </w:tc>
      </w:tr>
      <w:tr w:rsidR="002F175D" w:rsidRPr="002F175D" w14:paraId="012C7AD5" w14:textId="77777777" w:rsidTr="002F175D">
        <w:tc>
          <w:tcPr>
            <w:tcW w:w="3369" w:type="dxa"/>
            <w:vAlign w:val="center"/>
          </w:tcPr>
          <w:p w14:paraId="1D7C6DF8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Relation avec le public et les partenaires</w:t>
            </w:r>
          </w:p>
        </w:tc>
        <w:tc>
          <w:tcPr>
            <w:tcW w:w="1168" w:type="dxa"/>
          </w:tcPr>
          <w:p w14:paraId="49937871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9806D7A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EF4C6C7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F7A718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761E21D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2E46E901" w14:textId="77777777" w:rsidTr="002F175D">
        <w:tc>
          <w:tcPr>
            <w:tcW w:w="3369" w:type="dxa"/>
            <w:vAlign w:val="center"/>
          </w:tcPr>
          <w:p w14:paraId="22710071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Relation avec la hiérarchie</w:t>
            </w:r>
          </w:p>
        </w:tc>
        <w:tc>
          <w:tcPr>
            <w:tcW w:w="1168" w:type="dxa"/>
          </w:tcPr>
          <w:p w14:paraId="642AB854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5EE6C9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6C86E3D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239F965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5216C5C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6249A60E" w14:textId="77777777" w:rsidTr="002F175D">
        <w:tc>
          <w:tcPr>
            <w:tcW w:w="3369" w:type="dxa"/>
            <w:vAlign w:val="center"/>
          </w:tcPr>
          <w:p w14:paraId="71658E32" w14:textId="77777777" w:rsidR="002F175D" w:rsidRPr="002F175D" w:rsidRDefault="002F175D" w:rsidP="0048702C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Relation avec les collègues</w:t>
            </w:r>
          </w:p>
        </w:tc>
        <w:tc>
          <w:tcPr>
            <w:tcW w:w="1168" w:type="dxa"/>
          </w:tcPr>
          <w:p w14:paraId="600D1544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0F5AA57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B94C73D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5AC3DE9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BCFE9D0" w14:textId="77777777" w:rsidR="002F175D" w:rsidRPr="002F175D" w:rsidRDefault="002F175D" w:rsidP="004870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E62F4" w:rsidRPr="002F175D" w14:paraId="29F71263" w14:textId="77777777" w:rsidTr="006E62F4">
        <w:tc>
          <w:tcPr>
            <w:tcW w:w="9212" w:type="dxa"/>
            <w:gridSpan w:val="6"/>
            <w:vAlign w:val="center"/>
          </w:tcPr>
          <w:p w14:paraId="3E744A97" w14:textId="77777777" w:rsidR="006E62F4" w:rsidRPr="002F175D" w:rsidRDefault="006E62F4" w:rsidP="0048702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F175D">
              <w:rPr>
                <w:rFonts w:cstheme="minorHAnsi"/>
                <w:b/>
                <w:sz w:val="20"/>
                <w:szCs w:val="20"/>
                <w:u w:val="single"/>
              </w:rPr>
              <w:t>Commentaires :</w:t>
            </w:r>
          </w:p>
          <w:p w14:paraId="0E5E6517" w14:textId="77777777" w:rsidR="006E62F4" w:rsidRPr="002F175D" w:rsidRDefault="006E62F4" w:rsidP="0048702C">
            <w:pPr>
              <w:rPr>
                <w:rFonts w:cstheme="minorHAnsi"/>
                <w:sz w:val="20"/>
                <w:szCs w:val="20"/>
              </w:rPr>
            </w:pPr>
          </w:p>
          <w:p w14:paraId="5658DBDA" w14:textId="77777777" w:rsidR="00581ED9" w:rsidRPr="002F175D" w:rsidRDefault="00581ED9" w:rsidP="004870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8931CA" w14:textId="77777777" w:rsidR="00C92978" w:rsidRPr="002F175D" w:rsidRDefault="00C92978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5847D358" w14:textId="77777777" w:rsidR="00C92978" w:rsidRPr="002F175D" w:rsidRDefault="00C92978">
      <w:pPr>
        <w:rPr>
          <w:rFonts w:cstheme="minorHAnsi"/>
          <w:sz w:val="20"/>
          <w:szCs w:val="20"/>
        </w:rPr>
      </w:pPr>
      <w:r w:rsidRPr="002F175D">
        <w:rPr>
          <w:rFonts w:cstheme="minorHAnsi"/>
          <w:sz w:val="20"/>
          <w:szCs w:val="20"/>
        </w:rPr>
        <w:br w:type="page"/>
      </w:r>
    </w:p>
    <w:p w14:paraId="5683C350" w14:textId="77777777" w:rsidR="0004235B" w:rsidRPr="002F175D" w:rsidRDefault="0004235B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7C31FB" w:rsidRPr="002F175D" w14:paraId="58245D65" w14:textId="77777777" w:rsidTr="00227123">
        <w:tc>
          <w:tcPr>
            <w:tcW w:w="9212" w:type="dxa"/>
          </w:tcPr>
          <w:p w14:paraId="17E8C6EE" w14:textId="77777777" w:rsidR="007C31FB" w:rsidRPr="002F175D" w:rsidRDefault="007C31FB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1</w:t>
            </w:r>
            <w:r w:rsidRPr="002F175D">
              <w:rPr>
                <w:rFonts w:cstheme="minorHAnsi"/>
                <w:b/>
                <w:sz w:val="20"/>
                <w:szCs w:val="20"/>
                <w:vertAlign w:val="superscript"/>
              </w:rPr>
              <w:t>er</w:t>
            </w:r>
            <w:r w:rsidR="00581ED9" w:rsidRPr="002F17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F175D">
              <w:rPr>
                <w:rFonts w:cstheme="minorHAnsi"/>
                <w:b/>
                <w:sz w:val="20"/>
                <w:szCs w:val="20"/>
              </w:rPr>
              <w:t xml:space="preserve">AVIS MOTIVÉ DU </w:t>
            </w:r>
            <w:r w:rsidR="00402E11" w:rsidRPr="002F175D">
              <w:rPr>
                <w:rFonts w:cstheme="minorHAnsi"/>
                <w:b/>
                <w:sz w:val="20"/>
                <w:szCs w:val="20"/>
              </w:rPr>
              <w:t>SUPERIEUR HIERARCHIQUE</w:t>
            </w:r>
          </w:p>
        </w:tc>
      </w:tr>
      <w:tr w:rsidR="00227123" w:rsidRPr="002F175D" w14:paraId="10ED6765" w14:textId="77777777" w:rsidTr="00227123">
        <w:tc>
          <w:tcPr>
            <w:tcW w:w="9212" w:type="dxa"/>
          </w:tcPr>
          <w:p w14:paraId="061FC9BB" w14:textId="77777777" w:rsidR="00227123" w:rsidRPr="002F175D" w:rsidRDefault="00227123" w:rsidP="0048702C">
            <w:pPr>
              <w:rPr>
                <w:rFonts w:cstheme="minorHAnsi"/>
                <w:sz w:val="20"/>
                <w:szCs w:val="20"/>
              </w:rPr>
            </w:pPr>
          </w:p>
          <w:p w14:paraId="0C8ABCD7" w14:textId="77777777" w:rsidR="00227123" w:rsidRPr="002F175D" w:rsidRDefault="00227123" w:rsidP="0048702C">
            <w:pPr>
              <w:rPr>
                <w:rFonts w:cstheme="minorHAnsi"/>
                <w:sz w:val="20"/>
                <w:szCs w:val="20"/>
              </w:rPr>
            </w:pPr>
          </w:p>
          <w:p w14:paraId="417B3688" w14:textId="77777777" w:rsidR="00C92978" w:rsidRPr="002F175D" w:rsidRDefault="00C92978" w:rsidP="0048702C">
            <w:pPr>
              <w:rPr>
                <w:rFonts w:cstheme="minorHAnsi"/>
                <w:sz w:val="20"/>
                <w:szCs w:val="20"/>
              </w:rPr>
            </w:pPr>
          </w:p>
          <w:p w14:paraId="2EE7E29D" w14:textId="77777777" w:rsidR="00227123" w:rsidRPr="002F175D" w:rsidRDefault="00227123" w:rsidP="004870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7123" w:rsidRPr="002F175D" w14:paraId="0F4DE382" w14:textId="77777777" w:rsidTr="00227123">
        <w:tc>
          <w:tcPr>
            <w:tcW w:w="9212" w:type="dxa"/>
          </w:tcPr>
          <w:p w14:paraId="7EA456AB" w14:textId="77777777" w:rsidR="00227123" w:rsidRPr="002F175D" w:rsidRDefault="00227123" w:rsidP="0048702C">
            <w:pPr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Proposition :</w:t>
            </w:r>
          </w:p>
          <w:p w14:paraId="019DDB2E" w14:textId="77777777" w:rsidR="00227123" w:rsidRPr="002F175D" w:rsidRDefault="00227123" w:rsidP="0048702C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□ poursuite du stage</w:t>
            </w:r>
          </w:p>
          <w:p w14:paraId="1FEE2D55" w14:textId="77777777" w:rsidR="00227123" w:rsidRPr="002F175D" w:rsidRDefault="00227123" w:rsidP="0048702C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□ licenciement en cours de stage</w:t>
            </w:r>
          </w:p>
        </w:tc>
      </w:tr>
    </w:tbl>
    <w:p w14:paraId="3A1DB819" w14:textId="77777777" w:rsidR="007C31FB" w:rsidRPr="002F175D" w:rsidRDefault="007C31FB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212C6C51" w14:textId="77777777" w:rsidR="00C92978" w:rsidRPr="002F175D" w:rsidRDefault="00C92978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C31FB" w:rsidRPr="002F175D" w14:paraId="71418E13" w14:textId="77777777" w:rsidTr="007C31FB">
        <w:tc>
          <w:tcPr>
            <w:tcW w:w="3096" w:type="dxa"/>
          </w:tcPr>
          <w:p w14:paraId="40441753" w14:textId="77777777" w:rsidR="007C31FB" w:rsidRPr="002F175D" w:rsidRDefault="00581ED9" w:rsidP="0048702C">
            <w:pPr>
              <w:tabs>
                <w:tab w:val="left" w:pos="1985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Signature de</w:t>
            </w:r>
            <w:r w:rsidR="007C31FB" w:rsidRPr="002F175D">
              <w:rPr>
                <w:rFonts w:cstheme="minorHAnsi"/>
                <w:b/>
                <w:sz w:val="20"/>
                <w:szCs w:val="20"/>
              </w:rPr>
              <w:t xml:space="preserve"> l’agent</w:t>
            </w:r>
          </w:p>
        </w:tc>
        <w:tc>
          <w:tcPr>
            <w:tcW w:w="3096" w:type="dxa"/>
          </w:tcPr>
          <w:p w14:paraId="0F3F91F6" w14:textId="77777777" w:rsidR="007C31FB" w:rsidRPr="002F175D" w:rsidRDefault="00402E11" w:rsidP="0048702C">
            <w:pPr>
              <w:tabs>
                <w:tab w:val="left" w:pos="1985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Visa du supérieur hiérarchique</w:t>
            </w:r>
          </w:p>
        </w:tc>
        <w:tc>
          <w:tcPr>
            <w:tcW w:w="3096" w:type="dxa"/>
          </w:tcPr>
          <w:p w14:paraId="14CF56CC" w14:textId="77777777" w:rsidR="007C31FB" w:rsidRPr="002F175D" w:rsidRDefault="007C31FB" w:rsidP="0048702C">
            <w:pPr>
              <w:tabs>
                <w:tab w:val="left" w:pos="1985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Visa de l’autorité territoriale</w:t>
            </w:r>
          </w:p>
        </w:tc>
      </w:tr>
      <w:tr w:rsidR="007C31FB" w:rsidRPr="002F175D" w14:paraId="3B6C6DBD" w14:textId="77777777" w:rsidTr="007C31FB">
        <w:tc>
          <w:tcPr>
            <w:tcW w:w="3096" w:type="dxa"/>
          </w:tcPr>
          <w:p w14:paraId="7AF4510E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M./Mme ………………………………………</w:t>
            </w:r>
          </w:p>
          <w:p w14:paraId="09D6847E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05A599BD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3D079178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66649011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Le</w:t>
            </w:r>
            <w:proofErr w:type="gramStart"/>
            <w:r w:rsidRPr="002F175D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2F175D">
              <w:rPr>
                <w:rFonts w:cstheme="minorHAnsi"/>
                <w:sz w:val="20"/>
                <w:szCs w:val="20"/>
              </w:rPr>
              <w:t>/…./20….</w:t>
            </w:r>
          </w:p>
          <w:p w14:paraId="3AF7D676" w14:textId="77777777" w:rsidR="007C31FB" w:rsidRPr="002F175D" w:rsidRDefault="007C31FB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50EB3120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M./Mme ………………………………………</w:t>
            </w:r>
          </w:p>
          <w:p w14:paraId="69C884AB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4C96917A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4757CABD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0E099133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Le</w:t>
            </w:r>
            <w:proofErr w:type="gramStart"/>
            <w:r w:rsidRPr="002F175D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2F175D">
              <w:rPr>
                <w:rFonts w:cstheme="minorHAnsi"/>
                <w:sz w:val="20"/>
                <w:szCs w:val="20"/>
              </w:rPr>
              <w:t>/…./20….</w:t>
            </w:r>
          </w:p>
          <w:p w14:paraId="20141185" w14:textId="77777777" w:rsidR="007C31FB" w:rsidRPr="002F175D" w:rsidRDefault="007C31FB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3CF0D370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M./Mme ………………………………………</w:t>
            </w:r>
          </w:p>
          <w:p w14:paraId="7DEC4B65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6D156E7B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6A3C4A36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25F7D841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Le</w:t>
            </w:r>
            <w:proofErr w:type="gramStart"/>
            <w:r w:rsidRPr="002F175D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2F175D">
              <w:rPr>
                <w:rFonts w:cstheme="minorHAnsi"/>
                <w:sz w:val="20"/>
                <w:szCs w:val="20"/>
              </w:rPr>
              <w:t>/…./20….</w:t>
            </w:r>
          </w:p>
          <w:p w14:paraId="302FF8E6" w14:textId="77777777" w:rsidR="007C31FB" w:rsidRPr="002F175D" w:rsidRDefault="007C31FB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9BAD1DD" w14:textId="77777777" w:rsidR="00581ED9" w:rsidRPr="002F175D" w:rsidRDefault="00581ED9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1F11DBD6" w14:textId="77777777" w:rsidR="00581ED9" w:rsidRPr="002F175D" w:rsidRDefault="00581ED9" w:rsidP="0048702C">
      <w:pPr>
        <w:spacing w:after="0" w:line="240" w:lineRule="auto"/>
        <w:rPr>
          <w:rFonts w:cstheme="minorHAnsi"/>
          <w:sz w:val="20"/>
          <w:szCs w:val="20"/>
        </w:rPr>
      </w:pPr>
      <w:r w:rsidRPr="002F175D">
        <w:rPr>
          <w:rFonts w:cstheme="minorHAnsi"/>
          <w:sz w:val="20"/>
          <w:szCs w:val="20"/>
        </w:rPr>
        <w:br w:type="page"/>
      </w:r>
    </w:p>
    <w:p w14:paraId="0B2B5E56" w14:textId="77777777" w:rsidR="00581ED9" w:rsidRPr="002F175D" w:rsidRDefault="00581ED9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19CEC88F" w14:textId="77777777" w:rsidR="00581ED9" w:rsidRPr="002F175D" w:rsidRDefault="00581ED9" w:rsidP="00C9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2</w:t>
      </w:r>
      <w:r w:rsidRPr="002F175D">
        <w:rPr>
          <w:rFonts w:cstheme="minorHAnsi"/>
          <w:b/>
          <w:sz w:val="20"/>
          <w:szCs w:val="20"/>
          <w:vertAlign w:val="superscript"/>
        </w:rPr>
        <w:t>ème</w:t>
      </w:r>
      <w:r w:rsidRPr="002F175D">
        <w:rPr>
          <w:rFonts w:cstheme="minorHAnsi"/>
          <w:b/>
          <w:sz w:val="20"/>
          <w:szCs w:val="20"/>
        </w:rPr>
        <w:t xml:space="preserve"> évaluation </w:t>
      </w:r>
      <w:r w:rsidR="00402E11" w:rsidRPr="002F175D">
        <w:rPr>
          <w:rFonts w:cstheme="minorHAnsi"/>
          <w:b/>
          <w:sz w:val="20"/>
          <w:szCs w:val="20"/>
        </w:rPr>
        <w:t>en fin de</w:t>
      </w:r>
      <w:r w:rsidRPr="002F175D">
        <w:rPr>
          <w:rFonts w:cstheme="minorHAnsi"/>
          <w:b/>
          <w:sz w:val="20"/>
          <w:szCs w:val="20"/>
        </w:rPr>
        <w:t xml:space="preserve"> stage</w:t>
      </w:r>
    </w:p>
    <w:p w14:paraId="2CF0DC15" w14:textId="77777777" w:rsidR="00C92978" w:rsidRPr="002F175D" w:rsidRDefault="00C92978" w:rsidP="0048702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F37EC12" w14:textId="77777777" w:rsidR="00DE44E5" w:rsidRPr="002F175D" w:rsidRDefault="00DE44E5" w:rsidP="0048702C">
      <w:pPr>
        <w:spacing w:after="0" w:line="240" w:lineRule="auto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Date</w:t>
      </w:r>
      <w:proofErr w:type="gramStart"/>
      <w:r w:rsidRPr="002F175D">
        <w:rPr>
          <w:rFonts w:cstheme="minorHAnsi"/>
          <w:b/>
          <w:sz w:val="20"/>
          <w:szCs w:val="20"/>
        </w:rPr>
        <w:t> : ….</w:t>
      </w:r>
      <w:proofErr w:type="gramEnd"/>
      <w:r w:rsidRPr="002F175D">
        <w:rPr>
          <w:rFonts w:cstheme="minorHAnsi"/>
          <w:b/>
          <w:sz w:val="20"/>
          <w:szCs w:val="20"/>
        </w:rPr>
        <w:t>/..../20….</w:t>
      </w:r>
    </w:p>
    <w:p w14:paraId="0F682B3C" w14:textId="77777777" w:rsidR="00581ED9" w:rsidRPr="002F175D" w:rsidRDefault="00581ED9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2A4F5538" w14:textId="77777777" w:rsidR="002F175D" w:rsidRPr="002F175D" w:rsidRDefault="002F175D" w:rsidP="002F175D">
      <w:pPr>
        <w:spacing w:after="0" w:line="240" w:lineRule="auto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L’agent a-t-il accompli la formation d’intégration à la d</w:t>
      </w:r>
      <w:r>
        <w:rPr>
          <w:rFonts w:cstheme="minorHAnsi"/>
          <w:b/>
          <w:sz w:val="20"/>
          <w:szCs w:val="20"/>
        </w:rPr>
        <w:t>ate de la présente évaluation :</w:t>
      </w:r>
    </w:p>
    <w:p w14:paraId="40851691" w14:textId="77777777" w:rsidR="002F175D" w:rsidRPr="002F175D" w:rsidRDefault="002F175D" w:rsidP="002F175D">
      <w:pPr>
        <w:spacing w:after="0" w:line="240" w:lineRule="auto"/>
        <w:rPr>
          <w:rFonts w:cstheme="minorHAnsi"/>
          <w:b/>
          <w:sz w:val="20"/>
          <w:szCs w:val="20"/>
        </w:rPr>
      </w:pPr>
      <w:r w:rsidRPr="002F175D">
        <w:rPr>
          <w:rFonts w:cstheme="minorHAnsi"/>
          <w:b/>
          <w:sz w:val="20"/>
          <w:szCs w:val="20"/>
        </w:rPr>
        <w:t>L’agent a-t-il accompli d’autres fo</w:t>
      </w:r>
      <w:r>
        <w:rPr>
          <w:rFonts w:cstheme="minorHAnsi"/>
          <w:b/>
          <w:sz w:val="20"/>
          <w:szCs w:val="20"/>
        </w:rPr>
        <w:t>rmations ? Si oui, lesquelles ?</w:t>
      </w:r>
    </w:p>
    <w:p w14:paraId="4CBF8E9E" w14:textId="77777777" w:rsidR="00C92978" w:rsidRPr="002F175D" w:rsidRDefault="00C92978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6BCF2A59" w14:textId="77777777" w:rsidR="002F175D" w:rsidRPr="002F175D" w:rsidRDefault="002F175D" w:rsidP="002F175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68"/>
        <w:gridCol w:w="1169"/>
        <w:gridCol w:w="1168"/>
        <w:gridCol w:w="1169"/>
        <w:gridCol w:w="1169"/>
      </w:tblGrid>
      <w:tr w:rsidR="002F175D" w:rsidRPr="002F175D" w14:paraId="47ADEDB6" w14:textId="77777777" w:rsidTr="00F12BFF">
        <w:tc>
          <w:tcPr>
            <w:tcW w:w="9212" w:type="dxa"/>
            <w:gridSpan w:val="6"/>
            <w:vAlign w:val="center"/>
          </w:tcPr>
          <w:p w14:paraId="0598883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COMPÉTENCES TECHNIQUES</w:t>
            </w:r>
          </w:p>
        </w:tc>
      </w:tr>
      <w:tr w:rsidR="002F175D" w:rsidRPr="002F175D" w14:paraId="683E2EE4" w14:textId="77777777" w:rsidTr="00F12BFF">
        <w:tc>
          <w:tcPr>
            <w:tcW w:w="3369" w:type="dxa"/>
          </w:tcPr>
          <w:p w14:paraId="76852925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6D885BF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concerné</w:t>
            </w:r>
          </w:p>
        </w:tc>
        <w:tc>
          <w:tcPr>
            <w:tcW w:w="1169" w:type="dxa"/>
            <w:vAlign w:val="center"/>
          </w:tcPr>
          <w:p w14:paraId="233CDF6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Insuffisant</w:t>
            </w:r>
          </w:p>
        </w:tc>
        <w:tc>
          <w:tcPr>
            <w:tcW w:w="1168" w:type="dxa"/>
            <w:vAlign w:val="center"/>
          </w:tcPr>
          <w:p w14:paraId="7152858B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À améliorer</w:t>
            </w:r>
          </w:p>
        </w:tc>
        <w:tc>
          <w:tcPr>
            <w:tcW w:w="1169" w:type="dxa"/>
            <w:vAlign w:val="center"/>
          </w:tcPr>
          <w:p w14:paraId="05DA28A0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Satisfaisant</w:t>
            </w:r>
          </w:p>
        </w:tc>
        <w:tc>
          <w:tcPr>
            <w:tcW w:w="1169" w:type="dxa"/>
            <w:vAlign w:val="center"/>
          </w:tcPr>
          <w:p w14:paraId="1D5530CF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Très satisfaisant</w:t>
            </w:r>
          </w:p>
        </w:tc>
      </w:tr>
      <w:tr w:rsidR="002F175D" w:rsidRPr="002F175D" w14:paraId="772BF736" w14:textId="77777777" w:rsidTr="00F12BFF">
        <w:tc>
          <w:tcPr>
            <w:tcW w:w="3369" w:type="dxa"/>
            <w:vAlign w:val="center"/>
          </w:tcPr>
          <w:p w14:paraId="3499DBC9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Connaître le statut de la fonction publique territoriale, dont les droits et obligations</w:t>
            </w:r>
          </w:p>
        </w:tc>
        <w:tc>
          <w:tcPr>
            <w:tcW w:w="1168" w:type="dxa"/>
          </w:tcPr>
          <w:p w14:paraId="0D918AA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3802FD0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7B6F291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845A67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08CDDF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3433BB09" w14:textId="77777777" w:rsidTr="00F12BFF">
        <w:tc>
          <w:tcPr>
            <w:tcW w:w="3369" w:type="dxa"/>
            <w:vAlign w:val="center"/>
          </w:tcPr>
          <w:p w14:paraId="6CB7D271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Connaître l’utilisation des outils</w:t>
            </w:r>
            <w:r>
              <w:rPr>
                <w:rFonts w:cstheme="minorHAnsi"/>
                <w:sz w:val="20"/>
                <w:szCs w:val="20"/>
              </w:rPr>
              <w:t xml:space="preserve"> (logiciels, appareils, produits ou équipements)</w:t>
            </w:r>
          </w:p>
        </w:tc>
        <w:tc>
          <w:tcPr>
            <w:tcW w:w="1168" w:type="dxa"/>
          </w:tcPr>
          <w:p w14:paraId="631134C1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621CC1F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9A08C5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F34BF99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5A709E7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4E05FE17" w14:textId="77777777" w:rsidTr="00F12BFF">
        <w:tc>
          <w:tcPr>
            <w:tcW w:w="3369" w:type="dxa"/>
            <w:vAlign w:val="center"/>
          </w:tcPr>
          <w:p w14:paraId="3F9B1320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Connaître le fonctionnement de la collectivité</w:t>
            </w:r>
          </w:p>
        </w:tc>
        <w:tc>
          <w:tcPr>
            <w:tcW w:w="1168" w:type="dxa"/>
          </w:tcPr>
          <w:p w14:paraId="3B3977B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6B246BA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0501D99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C8C29C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82AD3A3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18FD941A" w14:textId="77777777" w:rsidTr="00F12BFF">
        <w:tc>
          <w:tcPr>
            <w:tcW w:w="3369" w:type="dxa"/>
            <w:vAlign w:val="center"/>
          </w:tcPr>
          <w:p w14:paraId="56F18515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Compétences rédactionnelles</w:t>
            </w:r>
          </w:p>
        </w:tc>
        <w:tc>
          <w:tcPr>
            <w:tcW w:w="1168" w:type="dxa"/>
          </w:tcPr>
          <w:p w14:paraId="0A8B5079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D9ADD45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9275317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4AB8DF1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47148AA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1313DF46" w14:textId="77777777" w:rsidTr="00F12BFF">
        <w:tc>
          <w:tcPr>
            <w:tcW w:w="9212" w:type="dxa"/>
            <w:gridSpan w:val="6"/>
          </w:tcPr>
          <w:p w14:paraId="532763F7" w14:textId="77777777" w:rsidR="002F175D" w:rsidRPr="002F175D" w:rsidRDefault="002F175D" w:rsidP="00F12BF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F175D">
              <w:rPr>
                <w:rFonts w:cstheme="minorHAnsi"/>
                <w:b/>
                <w:sz w:val="20"/>
                <w:szCs w:val="20"/>
                <w:u w:val="single"/>
              </w:rPr>
              <w:t>Commentaires :</w:t>
            </w:r>
          </w:p>
          <w:p w14:paraId="2932CF40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  <w:p w14:paraId="1D459FE5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C69340D" w14:textId="77777777" w:rsidR="002F175D" w:rsidRPr="002F175D" w:rsidRDefault="002F175D" w:rsidP="002F175D">
      <w:pPr>
        <w:spacing w:after="0" w:line="240" w:lineRule="auto"/>
        <w:rPr>
          <w:rFonts w:cstheme="minorHAnsi"/>
          <w:sz w:val="20"/>
          <w:szCs w:val="20"/>
        </w:rPr>
      </w:pPr>
    </w:p>
    <w:p w14:paraId="6AFEDCB1" w14:textId="77777777" w:rsidR="002F175D" w:rsidRPr="002F175D" w:rsidRDefault="002F175D" w:rsidP="002F175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68"/>
        <w:gridCol w:w="1169"/>
        <w:gridCol w:w="1168"/>
        <w:gridCol w:w="1169"/>
        <w:gridCol w:w="1169"/>
      </w:tblGrid>
      <w:tr w:rsidR="002F175D" w:rsidRPr="002F175D" w14:paraId="23991F9D" w14:textId="77777777" w:rsidTr="00F12BFF">
        <w:tc>
          <w:tcPr>
            <w:tcW w:w="9212" w:type="dxa"/>
            <w:gridSpan w:val="6"/>
            <w:vAlign w:val="center"/>
          </w:tcPr>
          <w:p w14:paraId="4E6569D0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COMPÉTENCES PROFESSIONNELLES</w:t>
            </w:r>
          </w:p>
        </w:tc>
      </w:tr>
      <w:tr w:rsidR="002F175D" w:rsidRPr="002F175D" w14:paraId="03452BEF" w14:textId="77777777" w:rsidTr="00F12BFF">
        <w:tc>
          <w:tcPr>
            <w:tcW w:w="3369" w:type="dxa"/>
          </w:tcPr>
          <w:p w14:paraId="445E95B6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7BA2527C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concerné</w:t>
            </w:r>
          </w:p>
        </w:tc>
        <w:tc>
          <w:tcPr>
            <w:tcW w:w="1169" w:type="dxa"/>
            <w:vAlign w:val="center"/>
          </w:tcPr>
          <w:p w14:paraId="1D436A6A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Insuffisant</w:t>
            </w:r>
          </w:p>
        </w:tc>
        <w:tc>
          <w:tcPr>
            <w:tcW w:w="1168" w:type="dxa"/>
            <w:vAlign w:val="center"/>
          </w:tcPr>
          <w:p w14:paraId="3E5638A7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À améliorer</w:t>
            </w:r>
          </w:p>
        </w:tc>
        <w:tc>
          <w:tcPr>
            <w:tcW w:w="1169" w:type="dxa"/>
            <w:vAlign w:val="center"/>
          </w:tcPr>
          <w:p w14:paraId="0CC837D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Satisfaisant</w:t>
            </w:r>
          </w:p>
        </w:tc>
        <w:tc>
          <w:tcPr>
            <w:tcW w:w="1169" w:type="dxa"/>
            <w:vAlign w:val="center"/>
          </w:tcPr>
          <w:p w14:paraId="7812C60F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Très satisfaisant</w:t>
            </w:r>
          </w:p>
        </w:tc>
      </w:tr>
      <w:tr w:rsidR="002F175D" w:rsidRPr="002F175D" w14:paraId="3EAD3228" w14:textId="77777777" w:rsidTr="00F12BFF">
        <w:tc>
          <w:tcPr>
            <w:tcW w:w="3369" w:type="dxa"/>
            <w:vAlign w:val="center"/>
          </w:tcPr>
          <w:p w14:paraId="0FB31451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Respect des obligations statutaires (ponctualité, …)</w:t>
            </w:r>
          </w:p>
        </w:tc>
        <w:tc>
          <w:tcPr>
            <w:tcW w:w="1168" w:type="dxa"/>
          </w:tcPr>
          <w:p w14:paraId="641F2C83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AFB7A3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C8BE3D9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DB0D63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4161840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22BE40DC" w14:textId="77777777" w:rsidTr="00F12BFF">
        <w:tc>
          <w:tcPr>
            <w:tcW w:w="3369" w:type="dxa"/>
            <w:vAlign w:val="center"/>
          </w:tcPr>
          <w:p w14:paraId="1569F962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Adaptabilité et disponibilité</w:t>
            </w:r>
          </w:p>
        </w:tc>
        <w:tc>
          <w:tcPr>
            <w:tcW w:w="1168" w:type="dxa"/>
          </w:tcPr>
          <w:p w14:paraId="1D90D7B5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8AFE995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FA0E71F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ACF82FB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5E08E41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226F86E1" w14:textId="77777777" w:rsidTr="00F12BFF">
        <w:tc>
          <w:tcPr>
            <w:tcW w:w="3369" w:type="dxa"/>
            <w:vAlign w:val="center"/>
          </w:tcPr>
          <w:p w14:paraId="77CB0B50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Fiabilité et qualité de l’activité</w:t>
            </w:r>
          </w:p>
        </w:tc>
        <w:tc>
          <w:tcPr>
            <w:tcW w:w="1168" w:type="dxa"/>
          </w:tcPr>
          <w:p w14:paraId="437E02A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437E36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F1AFAF8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91AEA2A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9620A8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14F24089" w14:textId="77777777" w:rsidTr="00F12BFF">
        <w:tc>
          <w:tcPr>
            <w:tcW w:w="3369" w:type="dxa"/>
            <w:vAlign w:val="center"/>
          </w:tcPr>
          <w:p w14:paraId="2B9621E8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Souci d'efficacité et de résultat/Motivation</w:t>
            </w:r>
          </w:p>
        </w:tc>
        <w:tc>
          <w:tcPr>
            <w:tcW w:w="1168" w:type="dxa"/>
          </w:tcPr>
          <w:p w14:paraId="399F95A7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A3CEF60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EB8093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5459C68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A8E021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36D9D2C4" w14:textId="77777777" w:rsidTr="00F12BFF">
        <w:tc>
          <w:tcPr>
            <w:tcW w:w="3369" w:type="dxa"/>
            <w:vAlign w:val="center"/>
          </w:tcPr>
          <w:p w14:paraId="2CA29300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Respect des consignes</w:t>
            </w:r>
          </w:p>
        </w:tc>
        <w:tc>
          <w:tcPr>
            <w:tcW w:w="1168" w:type="dxa"/>
          </w:tcPr>
          <w:p w14:paraId="73EE288F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296F3AF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40F2C4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521B5D9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949FF7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7B23D287" w14:textId="77777777" w:rsidTr="00F12BFF">
        <w:tc>
          <w:tcPr>
            <w:tcW w:w="3369" w:type="dxa"/>
            <w:vAlign w:val="center"/>
          </w:tcPr>
          <w:p w14:paraId="5D7789EF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Prises d’initiative/Force de proposition</w:t>
            </w:r>
          </w:p>
        </w:tc>
        <w:tc>
          <w:tcPr>
            <w:tcW w:w="1168" w:type="dxa"/>
          </w:tcPr>
          <w:p w14:paraId="4DF382C5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1EC9D7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613578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54D1DA0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A76659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0D85DE85" w14:textId="77777777" w:rsidTr="00F12BFF">
        <w:tc>
          <w:tcPr>
            <w:tcW w:w="3369" w:type="dxa"/>
            <w:vAlign w:val="center"/>
          </w:tcPr>
          <w:p w14:paraId="2850773C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Gestion du temps</w:t>
            </w:r>
          </w:p>
        </w:tc>
        <w:tc>
          <w:tcPr>
            <w:tcW w:w="1168" w:type="dxa"/>
          </w:tcPr>
          <w:p w14:paraId="31FB0BBE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6FE54CA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60777E9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7901E21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EE0B4D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5EA35AEF" w14:textId="77777777" w:rsidTr="00F12BFF">
        <w:tc>
          <w:tcPr>
            <w:tcW w:w="9212" w:type="dxa"/>
            <w:gridSpan w:val="6"/>
            <w:vAlign w:val="center"/>
          </w:tcPr>
          <w:p w14:paraId="63B63C1A" w14:textId="77777777" w:rsidR="002F175D" w:rsidRPr="002F175D" w:rsidRDefault="002F175D" w:rsidP="00F12BF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F175D">
              <w:rPr>
                <w:rFonts w:cstheme="minorHAnsi"/>
                <w:b/>
                <w:sz w:val="20"/>
                <w:szCs w:val="20"/>
                <w:u w:val="single"/>
              </w:rPr>
              <w:t>Commentaires :</w:t>
            </w:r>
          </w:p>
          <w:p w14:paraId="612C9C97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  <w:p w14:paraId="07804352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E45ADE" w14:textId="77777777" w:rsidR="002F175D" w:rsidRPr="002F175D" w:rsidRDefault="002F175D" w:rsidP="002F175D">
      <w:pPr>
        <w:spacing w:after="0" w:line="240" w:lineRule="auto"/>
        <w:rPr>
          <w:rFonts w:cstheme="minorHAnsi"/>
          <w:sz w:val="20"/>
          <w:szCs w:val="20"/>
        </w:rPr>
      </w:pPr>
    </w:p>
    <w:p w14:paraId="427EBA89" w14:textId="77777777" w:rsidR="002F175D" w:rsidRPr="002F175D" w:rsidRDefault="002F175D" w:rsidP="002F175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68"/>
        <w:gridCol w:w="1169"/>
        <w:gridCol w:w="1168"/>
        <w:gridCol w:w="1169"/>
        <w:gridCol w:w="1169"/>
      </w:tblGrid>
      <w:tr w:rsidR="002F175D" w:rsidRPr="002F175D" w14:paraId="72FE560D" w14:textId="77777777" w:rsidTr="00F12BFF">
        <w:tc>
          <w:tcPr>
            <w:tcW w:w="9212" w:type="dxa"/>
            <w:gridSpan w:val="6"/>
            <w:vAlign w:val="center"/>
          </w:tcPr>
          <w:p w14:paraId="12C6E2FA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COMPÉTENCES RELATIONNELLES</w:t>
            </w:r>
          </w:p>
        </w:tc>
      </w:tr>
      <w:tr w:rsidR="002F175D" w:rsidRPr="002F175D" w14:paraId="57C89552" w14:textId="77777777" w:rsidTr="00F12BFF">
        <w:tc>
          <w:tcPr>
            <w:tcW w:w="3369" w:type="dxa"/>
          </w:tcPr>
          <w:p w14:paraId="22382AA2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5FC850B5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concerné</w:t>
            </w:r>
          </w:p>
        </w:tc>
        <w:tc>
          <w:tcPr>
            <w:tcW w:w="1169" w:type="dxa"/>
            <w:vAlign w:val="center"/>
          </w:tcPr>
          <w:p w14:paraId="22CD1103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Insuffisant</w:t>
            </w:r>
          </w:p>
        </w:tc>
        <w:tc>
          <w:tcPr>
            <w:tcW w:w="1168" w:type="dxa"/>
            <w:vAlign w:val="center"/>
          </w:tcPr>
          <w:p w14:paraId="30127117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À améliorer</w:t>
            </w:r>
          </w:p>
        </w:tc>
        <w:tc>
          <w:tcPr>
            <w:tcW w:w="1169" w:type="dxa"/>
            <w:vAlign w:val="center"/>
          </w:tcPr>
          <w:p w14:paraId="4E894065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Satisfaisant</w:t>
            </w:r>
          </w:p>
        </w:tc>
        <w:tc>
          <w:tcPr>
            <w:tcW w:w="1169" w:type="dxa"/>
            <w:vAlign w:val="center"/>
          </w:tcPr>
          <w:p w14:paraId="02782FA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Très satisfaisant</w:t>
            </w:r>
          </w:p>
        </w:tc>
      </w:tr>
      <w:tr w:rsidR="002F175D" w:rsidRPr="002F175D" w14:paraId="663B6D01" w14:textId="77777777" w:rsidTr="00F12BFF">
        <w:tc>
          <w:tcPr>
            <w:tcW w:w="3369" w:type="dxa"/>
            <w:vAlign w:val="center"/>
          </w:tcPr>
          <w:p w14:paraId="45155677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Relation avec le public et les partenaires</w:t>
            </w:r>
          </w:p>
        </w:tc>
        <w:tc>
          <w:tcPr>
            <w:tcW w:w="1168" w:type="dxa"/>
          </w:tcPr>
          <w:p w14:paraId="5EA2DE6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93A368F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94BE770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FFA8536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8D53412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1C3CEED3" w14:textId="77777777" w:rsidTr="00F12BFF">
        <w:tc>
          <w:tcPr>
            <w:tcW w:w="3369" w:type="dxa"/>
            <w:vAlign w:val="center"/>
          </w:tcPr>
          <w:p w14:paraId="10D1B0BC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Relation avec la hiérarchie</w:t>
            </w:r>
          </w:p>
        </w:tc>
        <w:tc>
          <w:tcPr>
            <w:tcW w:w="1168" w:type="dxa"/>
          </w:tcPr>
          <w:p w14:paraId="5775C8F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CAB1C5E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2B6C3949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1DE7803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EAF0AC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1E487E09" w14:textId="77777777" w:rsidTr="00F12BFF">
        <w:tc>
          <w:tcPr>
            <w:tcW w:w="3369" w:type="dxa"/>
            <w:vAlign w:val="center"/>
          </w:tcPr>
          <w:p w14:paraId="68A2E499" w14:textId="77777777" w:rsidR="002F175D" w:rsidRPr="002F175D" w:rsidRDefault="002F175D" w:rsidP="00F12BFF">
            <w:pPr>
              <w:pStyle w:val="Corpsdetexte2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175D"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</w:rPr>
              <w:t>Relation avec les collègues</w:t>
            </w:r>
          </w:p>
        </w:tc>
        <w:tc>
          <w:tcPr>
            <w:tcW w:w="1168" w:type="dxa"/>
          </w:tcPr>
          <w:p w14:paraId="4C28BA8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1883A3C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722EF94B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F1EA8DC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640C814" w14:textId="77777777" w:rsidR="002F175D" w:rsidRPr="002F175D" w:rsidRDefault="002F175D" w:rsidP="00F12B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175D" w:rsidRPr="002F175D" w14:paraId="2E95149D" w14:textId="77777777" w:rsidTr="00F12BFF">
        <w:tc>
          <w:tcPr>
            <w:tcW w:w="9212" w:type="dxa"/>
            <w:gridSpan w:val="6"/>
            <w:vAlign w:val="center"/>
          </w:tcPr>
          <w:p w14:paraId="5E17DFC8" w14:textId="77777777" w:rsidR="002F175D" w:rsidRPr="002F175D" w:rsidRDefault="002F175D" w:rsidP="00F12BF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F175D">
              <w:rPr>
                <w:rFonts w:cstheme="minorHAnsi"/>
                <w:b/>
                <w:sz w:val="20"/>
                <w:szCs w:val="20"/>
                <w:u w:val="single"/>
              </w:rPr>
              <w:t>Commentaires :</w:t>
            </w:r>
          </w:p>
          <w:p w14:paraId="54F0E48E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  <w:p w14:paraId="387D00D1" w14:textId="77777777" w:rsidR="002F175D" w:rsidRPr="002F175D" w:rsidRDefault="002F175D" w:rsidP="00F12B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4497D7" w14:textId="77777777" w:rsidR="002F175D" w:rsidRPr="002F175D" w:rsidRDefault="002F175D" w:rsidP="002F175D">
      <w:pPr>
        <w:spacing w:after="0" w:line="240" w:lineRule="auto"/>
        <w:rPr>
          <w:rFonts w:cstheme="minorHAnsi"/>
          <w:sz w:val="20"/>
          <w:szCs w:val="20"/>
        </w:rPr>
      </w:pPr>
    </w:p>
    <w:p w14:paraId="6A81CD8C" w14:textId="77777777" w:rsidR="00C92978" w:rsidRPr="002F175D" w:rsidRDefault="00C92978">
      <w:pPr>
        <w:rPr>
          <w:rFonts w:cstheme="minorHAnsi"/>
          <w:sz w:val="20"/>
          <w:szCs w:val="20"/>
        </w:rPr>
      </w:pPr>
      <w:r w:rsidRPr="002F175D">
        <w:rPr>
          <w:rFonts w:cstheme="minorHAnsi"/>
          <w:sz w:val="20"/>
          <w:szCs w:val="20"/>
        </w:rPr>
        <w:br w:type="page"/>
      </w:r>
    </w:p>
    <w:p w14:paraId="10B767C7" w14:textId="77777777" w:rsidR="00581ED9" w:rsidRPr="002F175D" w:rsidRDefault="00581ED9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1ED9" w:rsidRPr="002F175D" w14:paraId="2962A75F" w14:textId="77777777" w:rsidTr="006853EC">
        <w:tc>
          <w:tcPr>
            <w:tcW w:w="9212" w:type="dxa"/>
          </w:tcPr>
          <w:p w14:paraId="6714F0B1" w14:textId="77777777" w:rsidR="00581ED9" w:rsidRPr="002F175D" w:rsidRDefault="00581ED9" w:rsidP="00487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2</w:t>
            </w:r>
            <w:r w:rsidRPr="002F175D">
              <w:rPr>
                <w:rFonts w:cstheme="minorHAnsi"/>
                <w:b/>
                <w:sz w:val="20"/>
                <w:szCs w:val="20"/>
                <w:vertAlign w:val="superscript"/>
              </w:rPr>
              <w:t>ème</w:t>
            </w:r>
            <w:r w:rsidRPr="002F175D">
              <w:rPr>
                <w:rFonts w:cstheme="minorHAnsi"/>
                <w:b/>
                <w:sz w:val="20"/>
                <w:szCs w:val="20"/>
              </w:rPr>
              <w:t xml:space="preserve"> AVIS MOTIVÉ DU </w:t>
            </w:r>
            <w:r w:rsidR="00402E11" w:rsidRPr="002F175D">
              <w:rPr>
                <w:rFonts w:cstheme="minorHAnsi"/>
                <w:b/>
                <w:sz w:val="20"/>
                <w:szCs w:val="20"/>
              </w:rPr>
              <w:t>SUPERIEUR HIERARCHIQUE</w:t>
            </w:r>
          </w:p>
        </w:tc>
      </w:tr>
      <w:tr w:rsidR="00581ED9" w:rsidRPr="002F175D" w14:paraId="57C2DB54" w14:textId="77777777" w:rsidTr="006853EC">
        <w:tc>
          <w:tcPr>
            <w:tcW w:w="9212" w:type="dxa"/>
          </w:tcPr>
          <w:p w14:paraId="48BB9EA9" w14:textId="77777777" w:rsidR="00581ED9" w:rsidRPr="002F175D" w:rsidRDefault="00581ED9" w:rsidP="0048702C">
            <w:pPr>
              <w:rPr>
                <w:rFonts w:cstheme="minorHAnsi"/>
                <w:sz w:val="20"/>
                <w:szCs w:val="20"/>
              </w:rPr>
            </w:pPr>
          </w:p>
          <w:p w14:paraId="60C2873E" w14:textId="77777777" w:rsidR="00581ED9" w:rsidRPr="002F175D" w:rsidRDefault="00581ED9" w:rsidP="0048702C">
            <w:pPr>
              <w:rPr>
                <w:rFonts w:cstheme="minorHAnsi"/>
                <w:sz w:val="20"/>
                <w:szCs w:val="20"/>
              </w:rPr>
            </w:pPr>
          </w:p>
          <w:p w14:paraId="21CB4B2A" w14:textId="77777777" w:rsidR="0097620F" w:rsidRPr="002F175D" w:rsidRDefault="0097620F" w:rsidP="0048702C">
            <w:pPr>
              <w:rPr>
                <w:rFonts w:cstheme="minorHAnsi"/>
                <w:sz w:val="20"/>
                <w:szCs w:val="20"/>
              </w:rPr>
            </w:pPr>
          </w:p>
          <w:p w14:paraId="0F0F447B" w14:textId="77777777" w:rsidR="00581ED9" w:rsidRPr="002F175D" w:rsidRDefault="00581ED9" w:rsidP="0048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619E" w:rsidRPr="002F175D" w14:paraId="2E705D82" w14:textId="77777777" w:rsidTr="007E4D3A">
        <w:trPr>
          <w:trHeight w:val="742"/>
        </w:trPr>
        <w:tc>
          <w:tcPr>
            <w:tcW w:w="9212" w:type="dxa"/>
          </w:tcPr>
          <w:p w14:paraId="69650BA4" w14:textId="77777777" w:rsidR="0024619E" w:rsidRPr="002F175D" w:rsidRDefault="0024619E" w:rsidP="0048702C">
            <w:pPr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Proposition :</w:t>
            </w:r>
          </w:p>
          <w:p w14:paraId="647C8285" w14:textId="77777777" w:rsidR="0024619E" w:rsidRPr="002F175D" w:rsidRDefault="0024619E" w:rsidP="0048702C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□ titularisation</w:t>
            </w:r>
          </w:p>
          <w:p w14:paraId="17A81065" w14:textId="77777777" w:rsidR="0024619E" w:rsidRPr="002F175D" w:rsidRDefault="0024619E" w:rsidP="0048702C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□ prorogation de stage de …..… mois</w:t>
            </w:r>
          </w:p>
          <w:p w14:paraId="2589B1A2" w14:textId="77777777" w:rsidR="0024619E" w:rsidRPr="002F175D" w:rsidRDefault="0024619E" w:rsidP="0048702C">
            <w:pPr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□ refus de titularisation</w:t>
            </w:r>
            <w:r w:rsidR="0097620F" w:rsidRPr="002F175D">
              <w:rPr>
                <w:rFonts w:cstheme="minorHAnsi"/>
                <w:sz w:val="20"/>
                <w:szCs w:val="20"/>
              </w:rPr>
              <w:t xml:space="preserve"> (la commission administrative paritaire doit être saisie)</w:t>
            </w:r>
          </w:p>
        </w:tc>
      </w:tr>
    </w:tbl>
    <w:p w14:paraId="27C00CE9" w14:textId="77777777" w:rsidR="00581ED9" w:rsidRPr="002F175D" w:rsidRDefault="00581ED9" w:rsidP="0048702C">
      <w:pPr>
        <w:spacing w:after="0" w:line="240" w:lineRule="auto"/>
        <w:rPr>
          <w:rFonts w:cstheme="minorHAnsi"/>
          <w:sz w:val="20"/>
          <w:szCs w:val="20"/>
        </w:rPr>
      </w:pPr>
    </w:p>
    <w:p w14:paraId="0DBC0177" w14:textId="77777777" w:rsidR="00D3276B" w:rsidRPr="002F175D" w:rsidRDefault="00D3276B" w:rsidP="004870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81ED9" w:rsidRPr="002F175D" w14:paraId="3D6078A2" w14:textId="77777777" w:rsidTr="006853EC">
        <w:tc>
          <w:tcPr>
            <w:tcW w:w="3096" w:type="dxa"/>
          </w:tcPr>
          <w:p w14:paraId="0090FC44" w14:textId="77777777" w:rsidR="00581ED9" w:rsidRPr="002F175D" w:rsidRDefault="00581ED9" w:rsidP="0048702C">
            <w:pPr>
              <w:tabs>
                <w:tab w:val="left" w:pos="1985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Signature de l’agent</w:t>
            </w:r>
          </w:p>
        </w:tc>
        <w:tc>
          <w:tcPr>
            <w:tcW w:w="3096" w:type="dxa"/>
          </w:tcPr>
          <w:p w14:paraId="552A5B7F" w14:textId="77777777" w:rsidR="00581ED9" w:rsidRPr="002F175D" w:rsidRDefault="00581ED9" w:rsidP="0048702C">
            <w:pPr>
              <w:tabs>
                <w:tab w:val="left" w:pos="1985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 xml:space="preserve">Visa du </w:t>
            </w:r>
            <w:r w:rsidR="00402E11" w:rsidRPr="002F175D">
              <w:rPr>
                <w:rFonts w:cstheme="minorHAnsi"/>
                <w:b/>
                <w:sz w:val="20"/>
                <w:szCs w:val="20"/>
              </w:rPr>
              <w:t>supérieur hiérarchique</w:t>
            </w:r>
          </w:p>
        </w:tc>
        <w:tc>
          <w:tcPr>
            <w:tcW w:w="3096" w:type="dxa"/>
          </w:tcPr>
          <w:p w14:paraId="55050A14" w14:textId="77777777" w:rsidR="00581ED9" w:rsidRPr="002F175D" w:rsidRDefault="00581ED9" w:rsidP="0048702C">
            <w:pPr>
              <w:tabs>
                <w:tab w:val="left" w:pos="1985"/>
              </w:tabs>
              <w:rPr>
                <w:rFonts w:cstheme="minorHAnsi"/>
                <w:b/>
                <w:sz w:val="20"/>
                <w:szCs w:val="20"/>
              </w:rPr>
            </w:pPr>
            <w:r w:rsidRPr="002F175D">
              <w:rPr>
                <w:rFonts w:cstheme="minorHAnsi"/>
                <w:b/>
                <w:sz w:val="20"/>
                <w:szCs w:val="20"/>
              </w:rPr>
              <w:t>Visa de l’autorité territoriale</w:t>
            </w:r>
          </w:p>
        </w:tc>
      </w:tr>
      <w:tr w:rsidR="00581ED9" w:rsidRPr="002F175D" w14:paraId="3A12EE72" w14:textId="77777777" w:rsidTr="006853EC">
        <w:tc>
          <w:tcPr>
            <w:tcW w:w="3096" w:type="dxa"/>
          </w:tcPr>
          <w:p w14:paraId="3900B0C0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M./Mme ………………………………………</w:t>
            </w:r>
          </w:p>
          <w:p w14:paraId="6A897DAE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37A76470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2BC4E991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3C412117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Le</w:t>
            </w:r>
            <w:proofErr w:type="gramStart"/>
            <w:r w:rsidRPr="002F175D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2F175D">
              <w:rPr>
                <w:rFonts w:cstheme="minorHAnsi"/>
                <w:sz w:val="20"/>
                <w:szCs w:val="20"/>
              </w:rPr>
              <w:t>/…./20….</w:t>
            </w:r>
          </w:p>
          <w:p w14:paraId="299F38C9" w14:textId="77777777" w:rsidR="00581ED9" w:rsidRPr="002F175D" w:rsidRDefault="00581ED9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5C525128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M./Mme ………………………………………</w:t>
            </w:r>
          </w:p>
          <w:p w14:paraId="5D005913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71661D2B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7579F0B5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621433C8" w14:textId="77777777" w:rsidR="00DE44E5" w:rsidRPr="002F175D" w:rsidRDefault="00DE44E5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Le</w:t>
            </w:r>
            <w:proofErr w:type="gramStart"/>
            <w:r w:rsidRPr="002F175D">
              <w:rPr>
                <w:rFonts w:cstheme="minorHAnsi"/>
                <w:sz w:val="20"/>
                <w:szCs w:val="20"/>
              </w:rPr>
              <w:t xml:space="preserve"> ….</w:t>
            </w:r>
            <w:proofErr w:type="gramEnd"/>
            <w:r w:rsidRPr="002F175D">
              <w:rPr>
                <w:rFonts w:cstheme="minorHAnsi"/>
                <w:sz w:val="20"/>
                <w:szCs w:val="20"/>
              </w:rPr>
              <w:t>/…./20….</w:t>
            </w:r>
          </w:p>
          <w:p w14:paraId="3C136C61" w14:textId="77777777" w:rsidR="00581ED9" w:rsidRPr="002F175D" w:rsidRDefault="00581ED9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</w:tcPr>
          <w:p w14:paraId="50318E38" w14:textId="77777777" w:rsidR="00F2677D" w:rsidRPr="002F175D" w:rsidRDefault="00F2677D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M./Mme ………………………………………</w:t>
            </w:r>
          </w:p>
          <w:p w14:paraId="1829D10A" w14:textId="77777777" w:rsidR="00F2677D" w:rsidRPr="002F175D" w:rsidRDefault="00F2677D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1745262E" w14:textId="77777777" w:rsidR="00F2677D" w:rsidRPr="002F175D" w:rsidRDefault="00F2677D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52D6795E" w14:textId="77777777" w:rsidR="00F2677D" w:rsidRPr="002F175D" w:rsidRDefault="00F2677D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  <w:p w14:paraId="08FAF001" w14:textId="77777777" w:rsidR="00F2677D" w:rsidRPr="002F175D" w:rsidRDefault="00F2677D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  <w:r w:rsidRPr="002F175D">
              <w:rPr>
                <w:rFonts w:cstheme="minorHAnsi"/>
                <w:sz w:val="20"/>
                <w:szCs w:val="20"/>
              </w:rPr>
              <w:t>Le</w:t>
            </w:r>
            <w:proofErr w:type="gramStart"/>
            <w:r w:rsidRPr="002F175D">
              <w:rPr>
                <w:rFonts w:cstheme="minorHAnsi"/>
                <w:sz w:val="20"/>
                <w:szCs w:val="20"/>
              </w:rPr>
              <w:t xml:space="preserve"> </w:t>
            </w:r>
            <w:r w:rsidR="00DE44E5" w:rsidRPr="002F175D">
              <w:rPr>
                <w:rFonts w:cstheme="minorHAnsi"/>
                <w:sz w:val="20"/>
                <w:szCs w:val="20"/>
              </w:rPr>
              <w:t>…</w:t>
            </w:r>
            <w:r w:rsidRPr="002F175D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2F175D">
              <w:rPr>
                <w:rFonts w:cstheme="minorHAnsi"/>
                <w:sz w:val="20"/>
                <w:szCs w:val="20"/>
              </w:rPr>
              <w:t>/</w:t>
            </w:r>
            <w:r w:rsidR="00DE44E5" w:rsidRPr="002F175D">
              <w:rPr>
                <w:rFonts w:cstheme="minorHAnsi"/>
                <w:sz w:val="20"/>
                <w:szCs w:val="20"/>
              </w:rPr>
              <w:t>….</w:t>
            </w:r>
            <w:r w:rsidRPr="002F175D">
              <w:rPr>
                <w:rFonts w:cstheme="minorHAnsi"/>
                <w:sz w:val="20"/>
                <w:szCs w:val="20"/>
              </w:rPr>
              <w:t>/20</w:t>
            </w:r>
            <w:r w:rsidR="00DE44E5" w:rsidRPr="002F175D">
              <w:rPr>
                <w:rFonts w:cstheme="minorHAnsi"/>
                <w:sz w:val="20"/>
                <w:szCs w:val="20"/>
              </w:rPr>
              <w:t>….</w:t>
            </w:r>
          </w:p>
          <w:p w14:paraId="1DD61C93" w14:textId="77777777" w:rsidR="00581ED9" w:rsidRPr="002F175D" w:rsidRDefault="00581ED9" w:rsidP="0048702C">
            <w:pPr>
              <w:tabs>
                <w:tab w:val="left" w:pos="198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03526A5A" w14:textId="77777777" w:rsidR="002F175D" w:rsidRDefault="002F175D" w:rsidP="0048702C">
      <w:pPr>
        <w:spacing w:after="0" w:line="240" w:lineRule="auto"/>
        <w:rPr>
          <w:rFonts w:cstheme="minorHAnsi"/>
          <w:sz w:val="20"/>
          <w:szCs w:val="20"/>
        </w:rPr>
      </w:pPr>
    </w:p>
    <w:sectPr w:rsidR="002F175D" w:rsidSect="0039444B">
      <w:footerReference w:type="default" r:id="rId8"/>
      <w:pgSz w:w="11906" w:h="16838"/>
      <w:pgMar w:top="1417" w:right="1417" w:bottom="1417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029D" w14:textId="77777777" w:rsidR="00576902" w:rsidRDefault="00576902" w:rsidP="008D4C47">
      <w:pPr>
        <w:spacing w:after="0" w:line="240" w:lineRule="auto"/>
      </w:pPr>
      <w:r>
        <w:separator/>
      </w:r>
    </w:p>
  </w:endnote>
  <w:endnote w:type="continuationSeparator" w:id="0">
    <w:p w14:paraId="1CAA77B5" w14:textId="77777777" w:rsidR="00576902" w:rsidRDefault="00576902" w:rsidP="008D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3298" w14:textId="08E3FF10" w:rsidR="005C3A61" w:rsidRDefault="005C3A61" w:rsidP="005C3A61">
    <w:pPr>
      <w:pStyle w:val="Pieddepage"/>
      <w:jc w:val="center"/>
    </w:pPr>
    <w:r>
      <w:t>MAJ – février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2A7A" w14:textId="77777777" w:rsidR="00576902" w:rsidRDefault="00576902" w:rsidP="008D4C47">
      <w:pPr>
        <w:spacing w:after="0" w:line="240" w:lineRule="auto"/>
      </w:pPr>
      <w:r>
        <w:separator/>
      </w:r>
    </w:p>
  </w:footnote>
  <w:footnote w:type="continuationSeparator" w:id="0">
    <w:p w14:paraId="24217125" w14:textId="77777777" w:rsidR="00576902" w:rsidRDefault="00576902" w:rsidP="008D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A8F"/>
    <w:multiLevelType w:val="hybridMultilevel"/>
    <w:tmpl w:val="139C84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4EE2"/>
    <w:multiLevelType w:val="hybridMultilevel"/>
    <w:tmpl w:val="52026B32"/>
    <w:lvl w:ilvl="0" w:tplc="67A8F7B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834940"/>
    <w:multiLevelType w:val="hybridMultilevel"/>
    <w:tmpl w:val="CEE83190"/>
    <w:lvl w:ilvl="0" w:tplc="4EE2C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93D1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E32"/>
    <w:multiLevelType w:val="hybridMultilevel"/>
    <w:tmpl w:val="BD4C9608"/>
    <w:lvl w:ilvl="0" w:tplc="3A94B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8E2"/>
    <w:multiLevelType w:val="hybridMultilevel"/>
    <w:tmpl w:val="3194853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C61C57"/>
    <w:multiLevelType w:val="hybridMultilevel"/>
    <w:tmpl w:val="F7C29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79C4"/>
    <w:multiLevelType w:val="hybridMultilevel"/>
    <w:tmpl w:val="F620CD52"/>
    <w:lvl w:ilvl="0" w:tplc="7E285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4A1B"/>
    <w:multiLevelType w:val="hybridMultilevel"/>
    <w:tmpl w:val="E32E116C"/>
    <w:lvl w:ilvl="0" w:tplc="4D72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F40AD"/>
    <w:multiLevelType w:val="hybridMultilevel"/>
    <w:tmpl w:val="13F05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34FE"/>
    <w:multiLevelType w:val="hybridMultilevel"/>
    <w:tmpl w:val="4D96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2B43"/>
    <w:multiLevelType w:val="hybridMultilevel"/>
    <w:tmpl w:val="DF60147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15517D4"/>
    <w:multiLevelType w:val="hybridMultilevel"/>
    <w:tmpl w:val="81C01F12"/>
    <w:lvl w:ilvl="0" w:tplc="890AA806">
      <w:numFmt w:val="bullet"/>
      <w:lvlText w:val="-"/>
      <w:lvlJc w:val="left"/>
      <w:pPr>
        <w:ind w:left="291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 w15:restartNumberingAfterBreak="0">
    <w:nsid w:val="48D66DAD"/>
    <w:multiLevelType w:val="hybridMultilevel"/>
    <w:tmpl w:val="025A797E"/>
    <w:lvl w:ilvl="0" w:tplc="8EEC898A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4AC4764E"/>
    <w:multiLevelType w:val="hybridMultilevel"/>
    <w:tmpl w:val="DE446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040D"/>
    <w:multiLevelType w:val="hybridMultilevel"/>
    <w:tmpl w:val="2BF0D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65769"/>
    <w:multiLevelType w:val="hybridMultilevel"/>
    <w:tmpl w:val="F4B0B8E6"/>
    <w:lvl w:ilvl="0" w:tplc="D94CE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BC1"/>
    <w:multiLevelType w:val="hybridMultilevel"/>
    <w:tmpl w:val="2D081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3439"/>
    <w:multiLevelType w:val="hybridMultilevel"/>
    <w:tmpl w:val="128E13BE"/>
    <w:lvl w:ilvl="0" w:tplc="AFAA7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F4702"/>
    <w:multiLevelType w:val="hybridMultilevel"/>
    <w:tmpl w:val="B55AA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01E12"/>
    <w:multiLevelType w:val="hybridMultilevel"/>
    <w:tmpl w:val="A26C9286"/>
    <w:lvl w:ilvl="0" w:tplc="187CC9A0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50EFA"/>
    <w:multiLevelType w:val="hybridMultilevel"/>
    <w:tmpl w:val="5E4A9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2100">
    <w:abstractNumId w:val="5"/>
  </w:num>
  <w:num w:numId="2" w16cid:durableId="1790466903">
    <w:abstractNumId w:val="19"/>
  </w:num>
  <w:num w:numId="3" w16cid:durableId="1382748190">
    <w:abstractNumId w:val="20"/>
  </w:num>
  <w:num w:numId="4" w16cid:durableId="760874417">
    <w:abstractNumId w:val="10"/>
  </w:num>
  <w:num w:numId="5" w16cid:durableId="1064721721">
    <w:abstractNumId w:val="1"/>
  </w:num>
  <w:num w:numId="6" w16cid:durableId="796679555">
    <w:abstractNumId w:val="12"/>
  </w:num>
  <w:num w:numId="7" w16cid:durableId="415706805">
    <w:abstractNumId w:val="4"/>
  </w:num>
  <w:num w:numId="8" w16cid:durableId="1195460841">
    <w:abstractNumId w:val="11"/>
  </w:num>
  <w:num w:numId="9" w16cid:durableId="850919540">
    <w:abstractNumId w:val="8"/>
  </w:num>
  <w:num w:numId="10" w16cid:durableId="528688761">
    <w:abstractNumId w:val="3"/>
  </w:num>
  <w:num w:numId="11" w16cid:durableId="887304387">
    <w:abstractNumId w:val="0"/>
  </w:num>
  <w:num w:numId="12" w16cid:durableId="99184225">
    <w:abstractNumId w:val="15"/>
  </w:num>
  <w:num w:numId="13" w16cid:durableId="339084310">
    <w:abstractNumId w:val="7"/>
  </w:num>
  <w:num w:numId="14" w16cid:durableId="1303387405">
    <w:abstractNumId w:val="17"/>
  </w:num>
  <w:num w:numId="15" w16cid:durableId="730884377">
    <w:abstractNumId w:val="2"/>
  </w:num>
  <w:num w:numId="16" w16cid:durableId="1289317395">
    <w:abstractNumId w:val="18"/>
  </w:num>
  <w:num w:numId="17" w16cid:durableId="403263815">
    <w:abstractNumId w:val="16"/>
  </w:num>
  <w:num w:numId="18" w16cid:durableId="930699596">
    <w:abstractNumId w:val="14"/>
  </w:num>
  <w:num w:numId="19" w16cid:durableId="1064912595">
    <w:abstractNumId w:val="9"/>
  </w:num>
  <w:num w:numId="20" w16cid:durableId="1573001853">
    <w:abstractNumId w:val="13"/>
  </w:num>
  <w:num w:numId="21" w16cid:durableId="939071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03A"/>
    <w:rsid w:val="00007050"/>
    <w:rsid w:val="00016558"/>
    <w:rsid w:val="0003362C"/>
    <w:rsid w:val="00040B54"/>
    <w:rsid w:val="0004235B"/>
    <w:rsid w:val="000445B7"/>
    <w:rsid w:val="00060F43"/>
    <w:rsid w:val="000708E1"/>
    <w:rsid w:val="00076F46"/>
    <w:rsid w:val="00083B23"/>
    <w:rsid w:val="00084ECC"/>
    <w:rsid w:val="00085C60"/>
    <w:rsid w:val="0009433A"/>
    <w:rsid w:val="000A7F9B"/>
    <w:rsid w:val="000B5B60"/>
    <w:rsid w:val="000B6014"/>
    <w:rsid w:val="000C78C0"/>
    <w:rsid w:val="000D05A0"/>
    <w:rsid w:val="000E0078"/>
    <w:rsid w:val="000F2074"/>
    <w:rsid w:val="001130B9"/>
    <w:rsid w:val="001322B5"/>
    <w:rsid w:val="00172BB0"/>
    <w:rsid w:val="001C7538"/>
    <w:rsid w:val="001D5265"/>
    <w:rsid w:val="001E6395"/>
    <w:rsid w:val="001E7132"/>
    <w:rsid w:val="001F3F43"/>
    <w:rsid w:val="00210AFC"/>
    <w:rsid w:val="00212951"/>
    <w:rsid w:val="00222041"/>
    <w:rsid w:val="00227123"/>
    <w:rsid w:val="002438B7"/>
    <w:rsid w:val="0024619E"/>
    <w:rsid w:val="002566CC"/>
    <w:rsid w:val="002830A7"/>
    <w:rsid w:val="0029090D"/>
    <w:rsid w:val="002A1468"/>
    <w:rsid w:val="002A7920"/>
    <w:rsid w:val="002A7DAE"/>
    <w:rsid w:val="002C0B97"/>
    <w:rsid w:val="002E6BC0"/>
    <w:rsid w:val="002F175D"/>
    <w:rsid w:val="002F7EF2"/>
    <w:rsid w:val="00347C0D"/>
    <w:rsid w:val="00350165"/>
    <w:rsid w:val="00366BA6"/>
    <w:rsid w:val="0039444B"/>
    <w:rsid w:val="003C295C"/>
    <w:rsid w:val="003F6A58"/>
    <w:rsid w:val="0040048F"/>
    <w:rsid w:val="00400839"/>
    <w:rsid w:val="00402E11"/>
    <w:rsid w:val="00413DDF"/>
    <w:rsid w:val="0042326A"/>
    <w:rsid w:val="00426086"/>
    <w:rsid w:val="004673C5"/>
    <w:rsid w:val="00472944"/>
    <w:rsid w:val="00486794"/>
    <w:rsid w:val="0048702C"/>
    <w:rsid w:val="004C0695"/>
    <w:rsid w:val="004C3169"/>
    <w:rsid w:val="004D6243"/>
    <w:rsid w:val="004E254E"/>
    <w:rsid w:val="004E31EA"/>
    <w:rsid w:val="00503300"/>
    <w:rsid w:val="00521DC7"/>
    <w:rsid w:val="00522863"/>
    <w:rsid w:val="00524310"/>
    <w:rsid w:val="005270CE"/>
    <w:rsid w:val="00530F41"/>
    <w:rsid w:val="00544BC3"/>
    <w:rsid w:val="00575BDF"/>
    <w:rsid w:val="00576902"/>
    <w:rsid w:val="00581ED9"/>
    <w:rsid w:val="005B4350"/>
    <w:rsid w:val="005B7612"/>
    <w:rsid w:val="005C3A61"/>
    <w:rsid w:val="005D32B1"/>
    <w:rsid w:val="005D7433"/>
    <w:rsid w:val="005E0341"/>
    <w:rsid w:val="005F1AF1"/>
    <w:rsid w:val="005F1CAF"/>
    <w:rsid w:val="005F63EB"/>
    <w:rsid w:val="00625970"/>
    <w:rsid w:val="00626651"/>
    <w:rsid w:val="00632C4C"/>
    <w:rsid w:val="006457B8"/>
    <w:rsid w:val="006503B9"/>
    <w:rsid w:val="00653B19"/>
    <w:rsid w:val="00654B17"/>
    <w:rsid w:val="00665A79"/>
    <w:rsid w:val="006951C8"/>
    <w:rsid w:val="006A471F"/>
    <w:rsid w:val="006C1590"/>
    <w:rsid w:val="006D274F"/>
    <w:rsid w:val="006E62F4"/>
    <w:rsid w:val="006F15D5"/>
    <w:rsid w:val="00703179"/>
    <w:rsid w:val="007135C9"/>
    <w:rsid w:val="0075021A"/>
    <w:rsid w:val="00771F34"/>
    <w:rsid w:val="007862BE"/>
    <w:rsid w:val="007B2C35"/>
    <w:rsid w:val="007C31FB"/>
    <w:rsid w:val="007C5036"/>
    <w:rsid w:val="007F05F1"/>
    <w:rsid w:val="007F503A"/>
    <w:rsid w:val="00801F00"/>
    <w:rsid w:val="008104AF"/>
    <w:rsid w:val="00820D0B"/>
    <w:rsid w:val="00837E0D"/>
    <w:rsid w:val="00853749"/>
    <w:rsid w:val="00887153"/>
    <w:rsid w:val="00897B49"/>
    <w:rsid w:val="008A1BB0"/>
    <w:rsid w:val="008C1A67"/>
    <w:rsid w:val="008C489B"/>
    <w:rsid w:val="008D4C47"/>
    <w:rsid w:val="008E7D64"/>
    <w:rsid w:val="008F3E91"/>
    <w:rsid w:val="00904E24"/>
    <w:rsid w:val="0091718D"/>
    <w:rsid w:val="00936886"/>
    <w:rsid w:val="009449AD"/>
    <w:rsid w:val="0095795A"/>
    <w:rsid w:val="00957967"/>
    <w:rsid w:val="0096082E"/>
    <w:rsid w:val="00963DE1"/>
    <w:rsid w:val="00967BC4"/>
    <w:rsid w:val="00970C1A"/>
    <w:rsid w:val="0097620F"/>
    <w:rsid w:val="00990AB2"/>
    <w:rsid w:val="009972FD"/>
    <w:rsid w:val="009975A9"/>
    <w:rsid w:val="009B338E"/>
    <w:rsid w:val="009B532D"/>
    <w:rsid w:val="009C43F6"/>
    <w:rsid w:val="009E5F03"/>
    <w:rsid w:val="009F7681"/>
    <w:rsid w:val="00A02EFE"/>
    <w:rsid w:val="00A03F4E"/>
    <w:rsid w:val="00A16568"/>
    <w:rsid w:val="00A60B5E"/>
    <w:rsid w:val="00A60E6D"/>
    <w:rsid w:val="00A65D99"/>
    <w:rsid w:val="00AE2626"/>
    <w:rsid w:val="00AF5E02"/>
    <w:rsid w:val="00B0380A"/>
    <w:rsid w:val="00B06B15"/>
    <w:rsid w:val="00B17A77"/>
    <w:rsid w:val="00B23F04"/>
    <w:rsid w:val="00B27258"/>
    <w:rsid w:val="00B31150"/>
    <w:rsid w:val="00B45D7A"/>
    <w:rsid w:val="00B65B62"/>
    <w:rsid w:val="00B825E0"/>
    <w:rsid w:val="00B90996"/>
    <w:rsid w:val="00BA7DCA"/>
    <w:rsid w:val="00BB01CF"/>
    <w:rsid w:val="00C02F73"/>
    <w:rsid w:val="00C271D4"/>
    <w:rsid w:val="00C275F7"/>
    <w:rsid w:val="00C30269"/>
    <w:rsid w:val="00C32EE6"/>
    <w:rsid w:val="00C419BD"/>
    <w:rsid w:val="00C46293"/>
    <w:rsid w:val="00C470E9"/>
    <w:rsid w:val="00C56B84"/>
    <w:rsid w:val="00C92893"/>
    <w:rsid w:val="00C92978"/>
    <w:rsid w:val="00CA3070"/>
    <w:rsid w:val="00CB27BB"/>
    <w:rsid w:val="00CC274B"/>
    <w:rsid w:val="00CD036B"/>
    <w:rsid w:val="00D13E31"/>
    <w:rsid w:val="00D3276B"/>
    <w:rsid w:val="00D33126"/>
    <w:rsid w:val="00D374DE"/>
    <w:rsid w:val="00D53775"/>
    <w:rsid w:val="00D63043"/>
    <w:rsid w:val="00D74FB7"/>
    <w:rsid w:val="00DB23B3"/>
    <w:rsid w:val="00DB6CAF"/>
    <w:rsid w:val="00DC5F92"/>
    <w:rsid w:val="00DC797F"/>
    <w:rsid w:val="00DE44E5"/>
    <w:rsid w:val="00DE6ECA"/>
    <w:rsid w:val="00DF0C75"/>
    <w:rsid w:val="00DF0DF6"/>
    <w:rsid w:val="00DF40B5"/>
    <w:rsid w:val="00E31472"/>
    <w:rsid w:val="00E509D3"/>
    <w:rsid w:val="00E72F5E"/>
    <w:rsid w:val="00E8462D"/>
    <w:rsid w:val="00EE2811"/>
    <w:rsid w:val="00EE5978"/>
    <w:rsid w:val="00F2305D"/>
    <w:rsid w:val="00F25466"/>
    <w:rsid w:val="00F2677D"/>
    <w:rsid w:val="00F26BCB"/>
    <w:rsid w:val="00F53281"/>
    <w:rsid w:val="00F60C1A"/>
    <w:rsid w:val="00F63DAA"/>
    <w:rsid w:val="00F70182"/>
    <w:rsid w:val="00F84AB4"/>
    <w:rsid w:val="00F91629"/>
    <w:rsid w:val="00FA7C96"/>
    <w:rsid w:val="00FB1A45"/>
    <w:rsid w:val="00FB4BE0"/>
    <w:rsid w:val="00FB54A5"/>
    <w:rsid w:val="00FC21C0"/>
    <w:rsid w:val="00FC6D8C"/>
    <w:rsid w:val="00FE39C3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4B74"/>
  <w15:docId w15:val="{CD0E5554-9E97-47CB-A5F8-51D04545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9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7F50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7F50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6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97B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53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530F41"/>
    <w:pPr>
      <w:spacing w:after="0" w:line="24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530F41"/>
    <w:rPr>
      <w:rFonts w:ascii="Arial" w:eastAsia="Times New Roman" w:hAnsi="Arial" w:cs="Arial"/>
      <w:i/>
      <w:iCs/>
      <w:szCs w:val="24"/>
    </w:rPr>
  </w:style>
  <w:style w:type="paragraph" w:styleId="Paragraphedeliste">
    <w:name w:val="List Paragraph"/>
    <w:basedOn w:val="Normal"/>
    <w:uiPriority w:val="34"/>
    <w:qFormat/>
    <w:rsid w:val="000D05A0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D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C47"/>
  </w:style>
  <w:style w:type="paragraph" w:styleId="NormalWeb">
    <w:name w:val="Normal (Web)"/>
    <w:basedOn w:val="Normal"/>
    <w:uiPriority w:val="99"/>
    <w:semiHidden/>
    <w:unhideWhenUsed/>
    <w:rsid w:val="0039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9444B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39444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9444B"/>
  </w:style>
  <w:style w:type="paragraph" w:customStyle="1" w:styleId="VuConsidrant">
    <w:name w:val="Vu.Considérant"/>
    <w:basedOn w:val="Normal"/>
    <w:rsid w:val="007135C9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32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2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2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2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2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481D-12B3-457A-998F-5275762D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TONON Carole</dc:creator>
  <cp:lastModifiedBy>RECIO Manuel</cp:lastModifiedBy>
  <cp:revision>4</cp:revision>
  <cp:lastPrinted>2018-09-11T12:30:00Z</cp:lastPrinted>
  <dcterms:created xsi:type="dcterms:W3CDTF">2021-03-15T12:58:00Z</dcterms:created>
  <dcterms:modified xsi:type="dcterms:W3CDTF">2025-02-01T12:53:00Z</dcterms:modified>
</cp:coreProperties>
</file>